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A6" w:rsidRPr="00B004A6" w:rsidRDefault="00B004A6" w:rsidP="00B004A6">
      <w:pPr>
        <w:rPr>
          <w:rFonts w:eastAsia="Times New Roman"/>
          <w:sz w:val="24"/>
          <w:szCs w:val="24"/>
          <w:lang w:val="en-GB" w:eastAsia="tr-T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2124"/>
        <w:gridCol w:w="1443"/>
        <w:gridCol w:w="1443"/>
      </w:tblGrid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tr-TR"/>
              </w:rPr>
              <w:t>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Query Result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Phase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Phase 2</w:t>
            </w: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9E4993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 Xplore Digital 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ACM Digital Library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Springer Link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ScienceDirect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Web of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  <w:tr w:rsidR="00B004A6" w:rsidRPr="00B004A6" w:rsidTr="00B004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tr-TR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472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rPr>
                <w:rFonts w:eastAsia="Times New Roman"/>
                <w:sz w:val="1"/>
                <w:szCs w:val="24"/>
                <w:lang w:val="en-GB" w:eastAsia="tr-TR"/>
              </w:rPr>
            </w:pPr>
          </w:p>
        </w:tc>
      </w:tr>
    </w:tbl>
    <w:p w:rsidR="00B004A6" w:rsidRPr="00B004A6" w:rsidRDefault="00B004A6" w:rsidP="00B004A6">
      <w:pPr>
        <w:spacing w:after="240"/>
        <w:rPr>
          <w:rFonts w:eastAsia="Times New Roman"/>
          <w:sz w:val="24"/>
          <w:szCs w:val="24"/>
          <w:lang w:val="en-GB" w:eastAsia="tr-TR"/>
        </w:rPr>
      </w:pPr>
      <w:r w:rsidRPr="00B004A6">
        <w:rPr>
          <w:rFonts w:eastAsia="Times New Roman"/>
          <w:sz w:val="24"/>
          <w:szCs w:val="24"/>
          <w:lang w:val="en-GB" w:eastAsia="tr-TR"/>
        </w:rPr>
        <w:br/>
      </w:r>
    </w:p>
    <w:p w:rsidR="00B004A6" w:rsidRPr="00B004A6" w:rsidRDefault="00B004A6" w:rsidP="00B004A6">
      <w:pPr>
        <w:spacing w:after="240"/>
        <w:rPr>
          <w:rFonts w:eastAsia="Times New Roman"/>
          <w:sz w:val="24"/>
          <w:szCs w:val="24"/>
          <w:lang w:val="en-GB" w:eastAsia="tr-TR"/>
        </w:rPr>
      </w:pPr>
    </w:p>
    <w:tbl>
      <w:tblPr>
        <w:tblW w:w="101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6"/>
        <w:gridCol w:w="1985"/>
        <w:gridCol w:w="142"/>
      </w:tblGrid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" w:history="1">
              <w:r w:rsidRPr="009E4993">
                <w:rPr>
                  <w:rFonts w:ascii="Arial" w:eastAsia="Times New Roman" w:hAnsi="Arial" w:cs="Arial"/>
                  <w:b/>
                  <w:bCs/>
                  <w:color w:val="333333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 preliminary investigation of user incentives to leverage crowdsensing activities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" w:history="1"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ntegrating Variability Management and Software Architecture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" w:history="1">
              <w:r w:rsidRPr="009E4993">
                <w:rPr>
                  <w:rFonts w:ascii="Arial" w:eastAsia="Times New Roman" w:hAnsi="Arial" w:cs="Arial"/>
                  <w:b/>
                  <w:bCs/>
                  <w:color w:val="333333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Towards an agile feature composition for a large scale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 xml:space="preserve">Supporting Variability Management in Architecture Design and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mplementation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Hierarchical Variability Modeling for Software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Design and runtime architectures to support autonomic management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Visualization for Software Product Lines: A Systematic Mapping Study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Variation Management for Software Product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lastRenderedPageBreak/>
                <w:t xml:space="preserve">Lines with Cumulative Coverage of Feature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nteractions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 Case Study Comparison of Variability Representation Mechanisms with the HeRA Product Line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Model-to-Code Transformation from Product-Line Architecture Models to AspectJ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Semantic Model of Variability and Capabilities of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oT Applications for Embedded Software Ecosystems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Dealing with configurability in robot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Characterizing process variation: N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ER track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On the Dependability for Dynamic Software Product Lines: A Comparative Systematic Mapping Study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Towards a Solution for Change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mpact Analysis of Software Product Line Products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Self-adaptive application for indoor wayfinding for individuals with cognitive impairments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Towards Software Product Lines Based Cloud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2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Building reliable dynamic applications for ubiquitous computing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3" w:history="1">
              <w:r w:rsidRPr="009E4993">
                <w:rPr>
                  <w:rFonts w:ascii="Arial" w:eastAsia="Times New Roman" w:hAnsi="Arial" w:cs="Arial"/>
                  <w:b/>
                  <w:bCs/>
                  <w:color w:val="333333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 development process based on variability modeling for building adaptive software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4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Model-Driven Productivity Evaluation for Self-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lastRenderedPageBreak/>
                <w:t>Adaptive Context-Oriented Software Development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5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Scalable Prediction of Non-functional Properties in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6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An architecture design method for the Vessel Prognostics and Health Management domain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7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 xml:space="preserve">A Model-Driven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nfrastructure for Developing Product Line Architectures Using CVL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8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Variability Support in Architecture Knowledge Management Approaches: A Systematic Literature Review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9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A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196600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Component 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 for Defining Software Product Families with Explicit Variation Points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0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Towards flexible evolution of Dynamically Adaptive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1" w:history="1"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nitiating layers architecture design for Software Product Line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2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Context-Aware Autonomous Web Services in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3" w:history="1"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SO/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EC/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EEE Draft Systems and Software Engineering - Vocabulary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4" w:history="1"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SO/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EC/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EEE Draft Systems and Software Engineering - Vocabulary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5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Towards the Automatic Generation of Self-Adaptive Robotics Software: An Experience Report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6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An Extended Orthogonal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196600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Variability 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 for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lastRenderedPageBreak/>
                <w:t>Metadata-Driven Multitenant Cloud Services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7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5"/>
                  <w:szCs w:val="35"/>
                  <w:u w:val="single"/>
                  <w:shd w:val="clear" w:color="auto" w:fill="FFFFFF"/>
                  <w:lang w:val="en-GB" w:eastAsia="tr-TR"/>
                </w:rPr>
                <w:t>Declarative and Flexible Modeling of Software Product Line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8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Variabilities as first-class elements in product line architectures of homecare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after="4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39" w:history="1">
              <w:r w:rsidRPr="009E4993">
                <w:rPr>
                  <w:rFonts w:ascii="Arial" w:eastAsia="Times New Roman" w:hAnsi="Arial" w:cs="Arial"/>
                  <w:b/>
                  <w:bCs/>
                  <w:color w:val="006699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 model-based approach to innovation management of automotive control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9E4993">
            <w:pPr>
              <w:rPr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I</w:t>
            </w:r>
            <w:r w:rsidR="00B004A6"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EEE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r w:rsidRPr="00B004A6">
              <w:rPr>
                <w:rFonts w:eastAsia="Times New Roman"/>
                <w:sz w:val="24"/>
                <w:szCs w:val="24"/>
                <w:lang w:val="en-GB" w:eastAsia="tr-TR"/>
              </w:rPr>
              <w:br/>
            </w:r>
            <w:hyperlink r:id="rId40" w:history="1">
              <w:r w:rsidRPr="009E4993">
                <w:rPr>
                  <w:rFonts w:ascii="Verdana" w:eastAsia="Times New Roman" w:hAnsi="Verdana"/>
                  <w:b/>
                  <w:bCs/>
                  <w:color w:val="FF0000"/>
                  <w:sz w:val="21"/>
                  <w:szCs w:val="21"/>
                  <w:u w:val="single"/>
                  <w:shd w:val="clear" w:color="auto" w:fill="FFFFFF"/>
                  <w:lang w:val="en-GB" w:eastAsia="tr-TR"/>
                </w:rPr>
                <w:t>Design pattern solutions as explicit entities in component-based software development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ACM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1" w:history="1">
              <w:r w:rsidRPr="009E4993">
                <w:rPr>
                  <w:rFonts w:ascii="Verdana" w:eastAsia="Times New Roman" w:hAnsi="Verdana"/>
                  <w:b/>
                  <w:bCs/>
                  <w:color w:val="FF0000"/>
                  <w:sz w:val="21"/>
                  <w:szCs w:val="21"/>
                  <w:u w:val="single"/>
                  <w:shd w:val="clear" w:color="auto" w:fill="FFFFFF"/>
                  <w:lang w:val="en-GB" w:eastAsia="tr-TR"/>
                </w:rPr>
                <w:t>Semi-supervised latent variable models for sentence-level sentiment analysis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ACM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The DOPLER meta-tool for decision-oriented variability modeling: a multiple case study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Software diversity: state of the art and perspectives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Quality-aware analysis in product line engineering with the orthogonal variability model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Foundations and Related Work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Variability Modeling in the Automated System for Authoring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ntelligent Adaptive Applications on the Basis of Three-Dimensional Graphics</w:t>
              </w:r>
            </w:hyperlink>
          </w:p>
          <w:p w:rsidR="00B004A6" w:rsidRPr="00B004A6" w:rsidRDefault="00B004A6" w:rsidP="00B004A6">
            <w:pPr>
              <w:spacing w:line="0" w:lineRule="atLeast"/>
              <w:rPr>
                <w:rFonts w:eastAsia="Times New Roman"/>
                <w:sz w:val="24"/>
                <w:szCs w:val="24"/>
                <w:lang w:val="en-GB" w:eastAsia="tr-TR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</w:t>
            </w:r>
            <w:bookmarkStart w:id="0" w:name="_GoBack"/>
            <w:bookmarkEnd w:id="0"/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Clafer: unifying class and feature modeling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Three Cases of Feature-Based Variability Modeling in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ndustry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4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Hierarchical Variability Model for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Towards Business Application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Software Product Line Engineering to Develop Variant-Rich Web Services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Mapping the design-space of textual variability modeling languages: a refined analysis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DropsBox: the Dresden Open Software Toolbox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Systematic synthesis of delta modeling languages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Feature and Meta-Models in Clafer: Mixed, Specialized, and Coupled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HATS Abstract Behavioral Specification: The Architectural View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Comparing Structure-Oriented and Behavior-Oriented Variability Modeling for Workflows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Comparison of component frameworks for real-time embedded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5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A Conceptual Framework and Experimental 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lastRenderedPageBreak/>
                <w:t>Workbench for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lastRenderedPageBreak/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0" w:history="1"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mproving Product Line Architecture Design and Customization by Raising the Level of Variability Modeling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Developing Families of Method-Oriented Architecture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Extraction and evolution of architectural variability models in plugin-based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Formalizing Service Variability Modeling in SOA-Based Solutions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Software Variability Composition and Abstraction in Robot Control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Compositional Algorithmic Verification of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Visualization of variability and configuration options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Variability Modelling in the ABS Language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Run-Time Support to Manage Architectural Variability Specified with CVL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6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Modelling Service Requirements Variability: The DiVA Way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Revealing and repairing configuration inconsistencies in large-scale system 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lastRenderedPageBreak/>
                <w:t>software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lastRenderedPageBreak/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Composing Your Compositions of Variability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Software Performance Modeling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Model-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ntegrating Software Components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Software Product Line Evolution with Cardinality-Based Feature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Structural Heterogeneous Meta-Programming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Meta-Program Development as a Model Transformation Process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Run Time Adaptation of Video-Surveillance Systems: A Software Modeling Approach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Tool Environment for Managing Families of Model Transformation Rules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7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Reuse-Oriented Development Process for Component-Based Robotic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0" w:history="1"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ntroduction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Middleware Layer for Flexible and Cost-Efficient Multi-tenant Applications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Conclusions and Future Work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Systematic literature review of the 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lastRenderedPageBreak/>
                <w:t>objectives, techniques, kinds, and architectures of models at runtime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lastRenderedPageBreak/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Reference Architecture and Roadmap for Models@run.time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Mechanisms to Handle Structural Variability in MATLAB/Simulink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Cross-Domain Reuse: Lessons Learned in a Multi-project Trajectory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An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SO 26262 Compliant Design Flow and Tool for Automotive Multicore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Adaptive Context Oriented Component-Based Application Middleware (COCA-Middleware)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8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Aspect-Connectors to Support the Evolution of Component-Based Product Line Architectures: A Comparative Study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Applying UML/MARTE on industrial projects: challenges, experiences, and guidelines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Cost Effective Approach for Analyzing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Reference Architecture for Consumer Electronics Products and its Application in Requirements Engineering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General Disciplines and Tools for E-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lastRenderedPageBreak/>
                <w:t>Learning Software Engineering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lastRenderedPageBreak/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Deployment Variability in Delta-Oriented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Visualizing Software Variability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 xml:space="preserve">Experiences of Applying UML/MARTE on Three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ndustrial Projects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Supervisory Controller Synthesis for Product Lines Using C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F 3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On the modeling and generation of service-oriented tool chains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99" w:history="1"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nitial Design Considerations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A Software Architecture Centric Engineering Approach for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nternetware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Mapping feature models onto domain models: ensuring consistency of configured domain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Enhancing Product Line Development by Safety Requirements and Verification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Feature Model Based Framework for Refactoring Software Product Line Architecture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Assume-Guarantee Testing of Evolving Software Product Line Architectures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Mobile Application Development Using Component Features and 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nheritance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Quality of Service-Oriented Software Systems (QUASOSS 2010)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Validation of Families of Business Processes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Evolving KobrA to Support SPL for WebG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 Development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0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Meta-Model of PLM for Design of Systems of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A Property Description Framework for Composable Software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Feature Nets: behavioural modelling of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2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Design for future: managed software evolution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3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Leveraging Design and Runtime Architecture Models to Support Self-awareness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4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Speaker Recognition Using a Binary Representation and Specificities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5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Model-driven development of mobile applications for Android and iOS supporting role-based app variability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6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 xml:space="preserve">Resolving Platform Specific Models at 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lastRenderedPageBreak/>
                <w:t>Runtime Using an MDE-Based Trading Approach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lastRenderedPageBreak/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7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Developing Dependable Software-</w:t>
              </w:r>
              <w:r w:rsid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I</w:t>
              </w:r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ntensive Systems: AADL vs. EAST-ADL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8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Delta-Oriented Monitor Specification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19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Dealing with Non-Functional Requirements for Adaptive Systems via Dynamic Software Product-Lines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0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shd w:val="clear" w:color="auto" w:fill="FFFFFF"/>
                  <w:lang w:val="en-GB" w:eastAsia="tr-TR"/>
                </w:rPr>
                <w:t>Self-Explanation in Adaptive Systems Based on Runtime Goal-Based 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1" w:history="1">
              <w:r w:rsidRPr="009E4993">
                <w:rPr>
                  <w:rFonts w:ascii="Georgia" w:eastAsia="Times New Roman" w:hAnsi="Georgia"/>
                  <w:b/>
                  <w:bCs/>
                  <w:color w:val="8E2555"/>
                  <w:sz w:val="34"/>
                  <w:szCs w:val="34"/>
                  <w:u w:val="single"/>
                  <w:lang w:val="en-GB" w:eastAsia="tr-TR"/>
                </w:rPr>
                <w:t>Cost-Effective Feature Placement of Customizable Multi-Tenant Applications in the Cloud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9E4993"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  <w:t>Springer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r w:rsidRPr="00B004A6">
              <w:rPr>
                <w:rFonts w:eastAsia="Times New Roman"/>
                <w:sz w:val="24"/>
                <w:szCs w:val="24"/>
                <w:lang w:val="en-GB" w:eastAsia="tr-TR"/>
              </w:rPr>
              <w:br/>
            </w:r>
            <w:hyperlink r:id="rId122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Modeling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and validation of business process families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3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Trustworthy variant derivation with translation validation for safety critical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4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A systematic review of evaluation of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management approaches in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5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An automatic process for weaving functional quality attributes using a software product line approach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6" w:history="1"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ssue-based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management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7" w:history="1"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mproving software product line configuration: A quality attribute-driven approach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8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Prototyping Dynamic Software Product Lines to evaluate run-time reconfigurations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29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Self-adaptation of mobile systems driven by the Common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Language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0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Delta-oriented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-based integration testing of large-scale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1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Type-2 fuzzy sets applied to multivariable self-organizing fuzzy logic controllers for regulating anesthesia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2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Managing crosscutting concerns in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component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based systems using a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driven development approach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3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Bayesian estimates of parameter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in the </w:t>
              </w:r>
              <w:r w:rsidRPr="009E4993">
                <w:rPr>
                  <w:rFonts w:ascii="Arial" w:eastAsia="Times New Roman" w:hAnsi="Arial" w:cs="Arial"/>
                  <w:b/>
                  <w:bCs/>
                  <w:i/>
                  <w:i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k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–</w:t>
              </w:r>
              <w:r w:rsidRPr="009E4993">
                <w:rPr>
                  <w:rFonts w:ascii="Arial" w:eastAsia="Times New Roman" w:hAnsi="Arial" w:cs="Arial"/>
                  <w:b/>
                  <w:bCs/>
                  <w:i/>
                  <w:i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ε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turbulence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4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Automatic optimisation of system architectures using EAST-ADL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5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framework for variable content document generation with multiple actors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6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Approach for an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ntegrated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-based Design of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ntelligent Dynamic Systems Using Solution and System Knowledge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7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Self-adaptation in software-intensive cyber–physical systems: From system goals to architecture configurations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8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Efficient optimization of large probabilistic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39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Towards systematic software reuse of G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S: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nsights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lastRenderedPageBreak/>
                <w:t>from a case study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0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A product-line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-driven engineering approach for generating feature-based mobile applications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1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development framework and methodology for self-adapting applications in ubiquitous computing environments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2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On the relationship of concern metrics and requirements maintainability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3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Cloud migration process—A survey, evaluation framework, and open challenges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4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Recovering software product line architecture of a family of object-oriented product variants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5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Alternating imputation posterior estimation of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models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with crossed random effects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6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Modelling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and analysing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in product families: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checking of modal transition systems with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variability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constraints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7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systematic review of software architecture evolution research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8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Harmonizing architectural decisions with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component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view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models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using reusable architectural knowledge transformations and constraints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49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systematic review and an expert survey on capabilities supporting multi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0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NOLE: An AOM Weaver for Aspect Oriented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lastRenderedPageBreak/>
                <w:t>Modeling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of Real-time System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1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survey on engineering approaches for self-adaptive systems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2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Using MDA for integration of heterogeneous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components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in software supply chains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3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Configuration of Mechatronic Systems Using Feature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4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A systematic mapping study on software product line evolution: From legacy system reengineering to product line refactoring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5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-based verification of quantitative non-functional properties for software product lines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6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WBMsed, a distributed global-scale riverine sediment flux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: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 description and validation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7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-driven support for product line evolution on feature level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8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rbFeatures: Feature-oriented programming with Ruby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59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>Scalable prediction of non-functional properties in software product lines: Footprint and memory consumption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B004A6" w:rsidRPr="009E4993" w:rsidTr="002E0655"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0" w:history="1"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FFF"/>
                  <w:lang w:val="en-GB" w:eastAsia="tr-TR"/>
                </w:rPr>
                <w:t xml:space="preserve">Unifying design and runtime software adaptation using aspect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840084"/>
                  <w:sz w:val="31"/>
                  <w:szCs w:val="31"/>
                  <w:u w:val="single"/>
                  <w:shd w:val="clear" w:color="auto" w:fill="FFF4BE"/>
                  <w:lang w:val="en-GB" w:eastAsia="tr-TR"/>
                </w:rPr>
                <w:t>models</w:t>
              </w:r>
            </w:hyperlink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4A6" w:rsidRPr="009E4993" w:rsidRDefault="00B004A6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Science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 xml:space="preserve"> </w:t>
            </w: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Direc</w:t>
            </w:r>
            <w:r w:rsidRPr="009E4993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t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Software component and the semantic Web: An in-depth content analysis and integration history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development process based on variability modeling for building adaptive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Research on Dynamic Evolution Mechanisms of Software Runtime Variability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4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Leveraging Software Product Lines Engineering in the development of external DSLs: A systematic literature review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feature-based framework for developing and provisioning customizable web services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Component Model for Defining Software Product Families with Explicit Variation Points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7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reconfiguration method for preserving network bandwidth and nodes energy of wireless sensor networks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8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ArchFeature: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ntegrating features into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69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Declarative and Flexible Modeling of Software Product Line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0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Systematic literature review of the objectives, techniques, kinds, and architectures of models at runtime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Architecture-Based Assessment and Planning of Software Changes in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nformation and Automated Production Systems State of the Art and Open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ssues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de-DE" w:eastAsia="tr-TR"/>
              </w:rPr>
            </w:pPr>
            <w:hyperlink r:id="rId17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de-DE" w:eastAsia="tr-TR"/>
                </w:rPr>
                <w:t>Bile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18"/>
                  <w:szCs w:val="18"/>
                  <w:u w:val="single"/>
                  <w:shd w:val="clear" w:color="auto" w:fill="FFFFFF"/>
                  <w:lang w:val="de-DE" w:eastAsia="tr-TR"/>
                </w:rPr>
                <w:t>3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de-DE" w:eastAsia="tr-TR"/>
                </w:rPr>
                <w:t>en Modellerinde Dei3kenlik Yönetimi Yakla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18"/>
                  <w:szCs w:val="18"/>
                  <w:u w:val="single"/>
                  <w:shd w:val="clear" w:color="auto" w:fill="FFFFFF"/>
                  <w:lang w:val="de-DE" w:eastAsia="tr-TR"/>
                </w:rPr>
                <w:t>3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de-DE" w:eastAsia="tr-TR"/>
                </w:rPr>
                <w:t xml:space="preserve">mlarinin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de-DE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de-DE" w:eastAsia="tr-TR"/>
                </w:rPr>
                <w:t>ncelenmesi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ArchFeature: A modeling environment integrating features into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  <w:trHeight w:val="620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4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Towards defining families of systems in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oT: Logical architectures with variation points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Designing service-based applications in the presence of non-functional properties: A mapping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An Ontology-Based Product Architecture Derivation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7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framework for the generation and management of self-adaptive enterprise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8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Variability Management in Dynamic Software Product Lines: A Systematic Mapping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79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Evidence-based SMarty support for variability identification and representation in component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0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Toward the adaptation of component-based architectures by model transformation: Behind smart user interfaces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Applying multiobjective evolutionary algorithms to dynamic software product lines for reconfiguring mobile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Semi-automatic architectural pattern identification and documentation using architectural primitives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Designing an adaptive user interface according to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4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Applying multiobjective evolutionary algorithms to dynamic software product lines for reconfiguring mobile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Model-integrating software components: Engineering flexible software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Self-adaptation of mobile systems driven by the Common Variability Language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7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survey on engineering approaches for self-adaptive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8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Configuring and Generating Technical Documents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89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Using answer set programming for feature model representation and configuration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0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Modeling multiplicity and hierarchy in product line architectures: Extending a decision-oriented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Towards modular analysis of multi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Model-to-code transformation from product-line architecture models to AspectJ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case study comparison of variability representation mechanisms with the HeRA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4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Prototyping Dynamic Software Product Lines to evaluate run-time reconfigurations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 study of variability models and languages in the systems software domain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Resolving platform specific models at runtime using an MDE-based trading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7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Using goals and customizable services to improve adaptability of process-based service compositions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8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Model-Driven and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199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Scalable prediction of non-functional properties in software product lines: Footprint and memory consumption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0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FaMa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Software product line engineering for developing self-adaptive systems: Towards the domain requirements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An architecture design method for the Vessel Prognostics and Health Management domain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An MDE approach for runtime monitoring and adapting component-based systems: Application to W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MP user interface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4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Towards business application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Model-driven design, development, execution and management of service-based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Configurator-as-a-Service: Tool support for deriving software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lastRenderedPageBreak/>
                <w:t>architectures at runtime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7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Variabilities as first-class elements in product line architectures of homecare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8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Software diversity: State of the art and perspectives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09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 xml:space="preserve">QoSA'12 - Proceedings of the 8th 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nternational ACM S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GSOFT Conference on the Quality of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0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Review and future directions of the automated validation in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1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Another architecture style for a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2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Variability management for software product-line architecture development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3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Characterizing process variation (N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ER track)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4" w:history="1">
              <w:r w:rsid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ntegrated analysis of Software Product Lines: A constraint based framework for consistency, liveness, and commonness checking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5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The DOPLER meta-tool for decision-oriented variability modeling: A multiple case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before="60" w:after="120" w:line="0" w:lineRule="atLeast"/>
              <w:jc w:val="center"/>
              <w:outlineLvl w:val="1"/>
              <w:rPr>
                <w:rFonts w:eastAsia="Times New Roman"/>
                <w:b/>
                <w:bCs/>
                <w:sz w:val="36"/>
                <w:szCs w:val="36"/>
                <w:lang w:val="en-GB" w:eastAsia="tr-TR"/>
              </w:rPr>
            </w:pPr>
            <w:hyperlink r:id="rId216" w:history="1">
              <w:r w:rsidRPr="009E4993">
                <w:rPr>
                  <w:rFonts w:ascii="Arial" w:eastAsia="Times New Roman" w:hAnsi="Arial" w:cs="Arial"/>
                  <w:b/>
                  <w:bCs/>
                  <w:color w:val="505050"/>
                  <w:sz w:val="24"/>
                  <w:szCs w:val="24"/>
                  <w:u w:val="single"/>
                  <w:shd w:val="clear" w:color="auto" w:fill="FFFFFF"/>
                  <w:lang w:val="en-GB" w:eastAsia="tr-TR"/>
                </w:rPr>
                <w:t>Aspect-oriented, model-driven software product lines: The AMPLE way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Scopus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B004A6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r w:rsidRPr="00B004A6">
              <w:rPr>
                <w:rFonts w:eastAsia="Times New Roman"/>
                <w:sz w:val="24"/>
                <w:szCs w:val="24"/>
                <w:lang w:val="en-GB" w:eastAsia="tr-TR"/>
              </w:rPr>
              <w:br/>
            </w:r>
            <w:hyperlink r:id="rId217" w:history="1">
              <w:r w:rsidR="00F0537D"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Hierarchical variability modeling for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1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Delta modeling for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1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model-driven infrastructure for developing product line architectures using cvl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Model-based testing for embedded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First-class variability modeling in matlab/simulink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flexible evolution of dynamically adaptive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modular analysis of multi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conceptual framework and experimental workbench for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 hierarchical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variability model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for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a solution for change impact analysis of software product line products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multiplicity and hierarchy in product line architectures: Extending a decision-oriented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8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ntegrating variability management and software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2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Run time adaptation of video-surveillance systems: A software modeling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Self-adaptive application for indoor wayfinding for individuals with cognitive impairments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Product line metrics for legacy software in practice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Variability modeling and resolution in component-based robotics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3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nitiating layers architecture design for Software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Model-Driven productivity evaluation for self-adaptive Context-Oriented software development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Supporting variability management in architecture design and implementation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Feature modeling for business document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Component-Based Specification of Software Product Line Architecture.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3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Towards systematic software reuse of gis: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nsights from a case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222222"/>
                <w:sz w:val="26"/>
                <w:szCs w:val="26"/>
                <w:shd w:val="clear" w:color="auto" w:fill="FFFFFF"/>
                <w:lang w:val="en-GB" w:eastAsia="tr-TR"/>
              </w:rPr>
              <w:t xml:space="preserve">Towards semi-automatic component derivation from an spl </w:t>
            </w:r>
            <w:r w:rsidRPr="00B004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FFFFFF"/>
                <w:lang w:val="en-GB" w:eastAsia="tr-TR"/>
              </w:rPr>
              <w:t>variability model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tool environment for managing families of model transformation rules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Model-integrating software components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DOPLER meta-tool for decision-oriented variability modeling: a multiple case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Feature models at run time: Feature middleware for multi-tenant saas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Designing an adaptive user interface according to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Evolution patterns for business document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Another architecture style for a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Comparing structure-oriented and behavior-oriented variability modeling for workflows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model-based approach to innovation management of automotive control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4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Model-Driven and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Hyperflex: A model driven toolchain for designing and configuring software control systems for autonomous robots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well-formed fragment composition with reference attribute grammars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Variability realization techniques and product derivation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Semantic model of variability and capabilities of iot applications for embedded software ecosystems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Representing component variability in configuration management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Evolution of software product family component and its complexity evaluation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Delta-oriented architectural variability using MontiCore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the automatic generation of self-adaptive robotics software: An experience report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preliminary investigation of user incentives to leverage crowdsensing activities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5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Validation of business document types based on feature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framework for evaluating model-driven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Variability in Software Systems-Extracted Data and Supplementary Material from a Systematic Literature Review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Variability Composition and Abstraction in Robot Control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Quality Attributes Decision Modeling Approach for a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development methodology for variant-rich automotive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Leveraging feature models to configure virtual appliances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development process based on variability modeling for building adaptive software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40. Beyond Object-Oriented Frameworks: Multi-Stage Frameworking with Model and Component Frameworks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8" w:history="1"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 VAR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AB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</w:t>
              </w:r>
              <w:r w:rsid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TY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COMPONENT OR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ENTED SOFTWARE ENG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NEER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6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Checking Deadlocks in Component Composition with Partial Bindings using Variability Modeling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DEF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ON OF DOMA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SPEC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C COMPONENTS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SOFTWARE PRODUCT 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NES BASED ON FEATURE VAR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AB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An architecture design method for the Vessel Prognostics and Health Management domain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Dealing with configurability in robot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Structural Heterogeneous Meta-Programming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An Extended Orthogonal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Variability Model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for Metadata-Driven Multitenant Cloud Services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Meta-Program Development as a Model Transformation Process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Fitting a self-consistent physical model to the power spectral density of XTE J1550-564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Modelling Self-Adaptive Systems in Ubiquitous and Service-Oriented Environments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8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ntentional Software Product Line using Model Driven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7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Productivity Evaluation of Self-Adaptive Software Model Driven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Prototyping Component-Based Self-Adaptive Systems with Maude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Sustainable and agile evolution method based on reverse dependency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PRODUCT 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 VAR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AB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TY ANALYS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S AND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MPLEMENTAT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ON TECHNOLOGY STUDY [J]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Conclusions and Future Work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4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ntegrated safety and architecture modeling for automotive embedded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a product line of heterogeneous distributed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Experiences of applying UML/MARTE on three industrial projects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case study comparison of variability representation mechanisms with the HeRA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New Statistical Model for Variability of Aerosol Optical Thickness: Theory and Application to MOD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 Data over Ocean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8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 Mining and Efficient Verification of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General disciplines and tools for e-learning software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Context-aware autonomous web services in software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lastRenderedPageBreak/>
                <w:t>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Configurator-as-a-service: tool support for deriving software architectures at runtime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Approach of requirement variability in software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feature-based approach to system deployment and adaptation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prediction-driven adaptation approach for self-adaptive sensor networks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Reducing feature models to improve runtime adaptivity on resource limited devices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product configuration taking into account quality concerns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software product lines based cloud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29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Underwater movement times with ongoing visual control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0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ntegrated analysis of software product lines: a constraint based framework for consistency, liveness, and commonness checking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1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mproving product line architecture design and customization by raising the level of variability modeling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An approach for feature modeling of context-aware software product Line.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Feature Model Metrics-Based Approach to Develop a Software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DPLfw: a framework for variable content document generation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5" w:anchor="page=30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Biography of the Authors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Embedding research in the industrial field: a case of a transition to a software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Dynamic reconfiguration of security policies in wireless sensor networks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r w:rsidRPr="00B004A6">
              <w:rPr>
                <w:rFonts w:ascii="Arial" w:eastAsia="Times New Roman" w:hAnsi="Arial" w:cs="Arial"/>
                <w:color w:val="222222"/>
                <w:sz w:val="26"/>
                <w:szCs w:val="26"/>
                <w:shd w:val="clear" w:color="auto" w:fill="FFFFFF"/>
                <w:lang w:val="en-GB" w:eastAsia="tr-TR"/>
              </w:rPr>
              <w:lastRenderedPageBreak/>
              <w:t>Towards knowledge-based generative learning objects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ArchFeature: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ntegrating features into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0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systematic review and an expert survey on capabilities supporting multi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Physics of open systems: Generation of system knowledge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reference architecture and roadmap for Models@ run. time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Architectural Evolution of a Software Product Line: an experience report.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an agile feature composition for a large scale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Philips Healthcare Compositional Diversity Case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Managing run-time variability in robotics software by modeling functional and non-functional behavior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Developing families of method-oriented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Delta-oriented model-based integration testing of large-scale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Design and runtime architectures to support autonomic management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1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Modelling variability in black hole binaries: linking simulations to observations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Proceedings of the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CTSS 2012 Ph. D. Workshop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1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CTSS 2012 Ph. D. Workshop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Aspect-Oriented, Model-Driven Software Product Lines: The AMPLE Way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Proceedings of the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CTSS 2012 PhD Workshop-Preface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ntegrating Software Components: Engineering Flexible Software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Building reliable dynamic applications for ubiquitous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lastRenderedPageBreak/>
                <w:t>computing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6" w:anchor="page=5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Transformational Variability Modeling Approach to Configurable Business System Application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HADAS Green Assistant: designing energy-efficient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development framework and methodology for self-adapting applications in ubiquitous computing environments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2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Removing an intersubject variance component in a general linear model improves multiway factoring of event</w:t>
              </w:r>
              <w:r w:rsidRPr="009E4993">
                <w:rPr>
                  <w:rFonts w:ascii="Cambria Math" w:eastAsia="Times New Roman" w:hAnsi="Cambria Math" w:cs="Cambria Math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‐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related spectral perturbations in group EEG studies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0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mproving software product line configuration: A quality attribute-driven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Variability Support in Architecture Knowledge Management Approaches: A Systematic Literature Review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Using Multi-Level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nterfaces to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mprove Analyses of Multi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Playing MUS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C—building context</w:t>
              </w:r>
              <w:r w:rsidRPr="009E4993">
                <w:rPr>
                  <w:rFonts w:ascii="Cambria Math" w:eastAsia="Times New Roman" w:hAnsi="Cambria Math" w:cs="Cambria Math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‐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aware and self</w:t>
              </w:r>
              <w:r w:rsidRPr="009E4993">
                <w:rPr>
                  <w:rFonts w:ascii="Cambria Math" w:eastAsia="Times New Roman" w:hAnsi="Cambria Math" w:cs="Cambria Math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‐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adaptive mobile applications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use of ballistic movement as an additional method to assess performance of computer mice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Model-to-code transformation from product-line architecture models to aspectj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Visualization of variability and configuration options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Scalable prediction of non-functional properties in software product lines: Footprint and memory consumption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Context-Oriented Component-based Software Development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3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framework for variable content document generation with multiple actors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Domain-Oriented Customization of Service Platforms: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lastRenderedPageBreak/>
                <w:t>Combining Product Line Engineering and Service-Oriented Computing.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Hierarchical spatial modeling of uncertainty in air pollution and birth weight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Model-driven support for product line evolution on feature level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Generation of Multiple History Match Models Using Multistart Optimization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Review and Future Directions Of The Automated Validation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Software Product Line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Scalable prediction of non-functional properties in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Models in Software Architecture Derivation and Evaluation: Challenges and Opportunities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An ontology-based product architecture derivation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Multi-Viewpoint Architecture Exploration Methodology for Embedded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4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Traceability analyses between features and assets in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Using meta-models to manage information change in the design process of systems of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Formal Methods for Components and Objects: 9th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nternational Symposium, FMCO 2010, Graz, Austria, November 29-December 1, 2010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Dynamic software product line engineering: a reference framework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Classification for mass spectra and comprehensive two-dimensional chromatograms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Foundations and Related Work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System Design Life Cycle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product line software assets using domain-specific kits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Clafer: unifying class and feature modeling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ENG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NEER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NG: NEW D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SC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NES AND E-LEARN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 THEME FOR DEVELOPMENT OF APPL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ED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5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Recovering software product line architecture of a family of object-oriented product variants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reference architecture for consumer electronics products and its application in requirements engineering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Systematic synthesis of delta modeling languages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reuse-oriented development process for component-based robotic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systematic review of evaluation of variability management approaches in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Respecting component architecture to migrate product copies to a software product line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On the Dependability for Dynamic Software Product Lines: A Comparative Systematic Mapping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Towards dynamic software product lines: Unifying design and runtime adaptations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Large amplitude, quasi-periodic variability of the early T dwarf 2MASS J21392676+ 0220226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End User Software Product Line Support for Smart Spaces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6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model for tracing variability from features to product-line architectures: a case study in smart grids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Applying UML/MARTE on industrial projects: challenges, experiences, and guidelines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Feature-based configuration: Collaborative, dependable, and controlled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Variation management for software product lines with cumulative coverage of feature interactions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Conquering overlapping fragments in CVL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study of variability models and languages in the systems software domain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Product Line Software Assets Using Domain-Specific Kits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Variability Description Technique for Software Product Line: OVDL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architecture 1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Defining Logical Architectures with Variation Points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7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Three-Dimensional Spine Reconstruction from Radiographs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Feature-based Generation of Pervasive Systems' Architectures Utilizing Software Product Line Concepts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Evolution of software in automated production systems: Challenges and research directions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AN APPROACH FOR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NTRODUC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 A SET OF DOMA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SPEC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 COMPONENTS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and analysis of software product line variability in Clafer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Architectural variability management in multi-layer web applications through feature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Towards Defining Families of Systems in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oT: Logical Architectures with Variation Points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Product Line Engineering and Variability Management: Achievements and Challenges–Literature Survey and Classification–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Software Product Line Architectures: Reviewing the Literature and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dentifying Bad Smells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Literature Survey on Proposed African Monetary Unions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8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DropsBox: The Dresden Open Software Toolbox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Dynamic Software Product Line Approach for Planning and Execution of Reconfigurations in Self-Adaptive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Developing families of software services: a semantic web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Divide and conquer: the quest for compositional design and analysis (Dagstuhl Seminar 12511)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Modelování prozodických příznaků pro ověřování mluvčího v pod-prostorech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Automating Staged Product Derivation for Heterogeneous Multi-Product-Lines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ArchFeature: A Modeling Environment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ntegrating Features into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Dependable Dynamic Software Product Line-a Systematic Mapping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survey on engineering approaches for self-adaptive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GRMHD simulations of visibility amplitude variability for Event Horizon Telescope images of Sgr A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399" w:anchor="page=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Using Answer Set Programming for Feature Model Representation and Configuration.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Language Family Engineering with Features and Role-Based Composition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Understanding Architectural Bad Smells in Software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PLeTs: a product line of model-based testing tools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3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ndustrialising Software Development in Systems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spectral-timing model for ULXs in the supercritical regime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Multi-Quality Auto-Tuning by Contract Negotiation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systematic review of software architecture evolution research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Model-Driven Software Engineering for Virtual Machine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mages Provisioning in Cloud Computing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8" w:history="1"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소프트웨어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프로덕트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라인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가변성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표현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언어의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</w:t>
              </w:r>
              <w:r w:rsidRPr="009E4993">
                <w:rPr>
                  <w:rFonts w:ascii="Gulim" w:eastAsia="Gulim" w:hAnsi="Gulim" w:cs="Gulim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비교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0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Model-driven software engineering for virtual machine images provisioning in cloud computing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Nhan Tam LE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 </w:t>
              </w:r>
              <w:r w:rsidRPr="009E4993">
                <w:rPr>
                  <w:rFonts w:ascii="Arial" w:eastAsia="Times New Roman" w:hAnsi="Arial" w:cs="Arial"/>
                  <w:b/>
                  <w:bCs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Component Model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for Defining Software Product Families with Explicit Variation Points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de-DE" w:eastAsia="tr-TR"/>
              </w:rPr>
            </w:pPr>
            <w:hyperlink r:id="rId41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de-DE" w:eastAsia="tr-TR"/>
                </w:rPr>
                <w:t>Systematische Rekonfiguration eingebetteter softwarebasierter Fahrzeugsysteme auf Grundlage formalisierbarer Kompatibilitätsdokumentation und …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performance modeling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AUTOMATED VAL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DAT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ON OF SOFTWARE PRODUCT L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NES US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 F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RST ORDER LOG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 RULES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Agile construction and evolution of product-line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Characterizing process variation (N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ER track)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Continuous deployment of pervasive applications in dynamic environments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Attachment 2.1: An exploration of alternative assessment models for Pacific cod in the eastern Bering Sea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1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Agile Construction and Evolution of Product-Line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Déploiement continue des applications pervasives en milieux dynamiques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Model Driven Software Product Line Engineering: System Variability View and Process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mplications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 Feature-Oriented Software Engineering Approach to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ntegrate ASS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STments with Learning Management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Robotic software systems: From code-driven to model-driven software development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Variabilities as first-class elements in product line architectures of homecare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A model-driven approach for context modeling in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lastRenderedPageBreak/>
                <w:t xml:space="preserve">context-aware systems=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ngeniería dirigida por modelos para el modelado de contexto en sistemas context-aware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Product Line Approach to Design an Embedded Web System for Healthcare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Modeling Annual Water Balance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 The Seasonal Budyko Framework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8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ncorporating model uncertainty in collapse reliability assessment of buildings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2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Closed-Loop Feedback Control in Skilled Overarm Throwers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Predicting Endpoint of Goal-Directed Motion in Modern Desktop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nterfaces using Motion Kinematics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Measuring and predicting nonfunctional properties of customizable programs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X-ray variability of a large, serendipitous sample of spectroscopic quasars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Cloud migration process—A survey, evaluation framework, and open challenges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feature assembly approach for modeling &amp; knowledge management of software variability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An Architecture Description Language for Dynamic Service-Oriented Product Lines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Reusabilidade em SOA: Um Mapeamento Sistemático da Literatura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the variability of electrical activity in the brain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lick AGN monitoring project 2011: Spectroscopic campaign and emission-line light curves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3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Adaptation autonomique d'applications pervasives dirigée par les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collaborations in self-adaptive systems of systems: terms, characteristics, requirements, and scenarios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Cloud Environment Selection and Configuration: A 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lastRenderedPageBreak/>
                <w:t>Software Product Lines-Based Approach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lastRenderedPageBreak/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Shared component modelling as an alternative to assess geographical variations in medical practice: gender inequalities in hospital admissions for chronic …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Application of finite mixture of regression model with varying mixing probabilities to estimation of urban arterial travel times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Variability layer for domain-specific modeling languages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Machine learning and knowledge discovery for engineering systems health management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System for modeling dynamic response changes in an anthropomorphic dummy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Modeling dynamic virtualized resource landscapes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Constraints on movement variability during a discrete multi-articular action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4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Explaining Defects and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dentifying Dependencies in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nterrelated Feature Models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Smart Learning Objects for Smart Education in Computer Science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Doktoringenieur (Dr.-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ng.)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Computational analysis of cell-to-cell heterogeneity in single-cell RNA-sequencing data reveals hidden subpopulations of cells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framework to support consistent design and evolution of adaptive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Scalability Management for Cloud Computing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5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The effect of near</w:t>
              </w:r>
              <w:r w:rsidRPr="009E4993">
                <w:rPr>
                  <w:rFonts w:ascii="Cambria Math" w:eastAsia="Times New Roman" w:hAnsi="Cambria Math" w:cs="Cambria Math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‐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fault directivity on building seismic collapse risk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6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Modélisation de la variabilité de l'activité électrique dans le cerveau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Cube: a decentralised architecture-based framework for software self-management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Model-driven software engineering in robotics: Models are designed to use the relevant things, thereby reducing the complexity and cost in the field of robotics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5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Effects of accuracy feedback on fractal characteristics of time estimation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0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HATS abstract behavioral specification: the architectural view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Software Product Line Engineering for Consumer Electronics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2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Fitting straight lines with replicated observations by linear regression.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V. Transforming data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Motor variability as a characteristic of the control of reaching movements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Motor variability as a characteristic of the control of reaching movements: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nfluence of sensory input and task constraints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5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ntegrating Features in the Development of Software Product Line Architecture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6" w:history="1">
              <w:proofErr w:type="gramStart"/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Are</w:t>
              </w:r>
              <w:proofErr w:type="gramEnd"/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 Soil Mineralizable Nitrogen Pools Replenished during the Growing Season in Agricultural Soils?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7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Long-range correlation properties in timing of skilled piano performance: the influence of auditory feedback and deep brain stimulation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8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Evolução de arquiteturas de linhas de produtos baseadas em componentes e aspectos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69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A Temperature-Differential Affinity Biosensor: Model and ${\ rm D} $-Optimal Performance Limits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70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nferring cortical variability from local field potentials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71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Comparison of component frameworks for real-time embedded systems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72" w:history="1"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 xml:space="preserve">on cyclotron instability at </w:t>
              </w:r>
              <w:r w:rsid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I</w:t>
              </w:r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o: Hybrid simulation results compared to in situ observations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73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Declarative and Flexible Modeling of Software Product Line Architectures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  <w:tr w:rsidR="00F0537D" w:rsidRPr="009E4993" w:rsidTr="002E0655">
        <w:trPr>
          <w:gridAfter w:val="1"/>
          <w:wAfter w:w="142" w:type="dxa"/>
        </w:trPr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04A6" w:rsidRPr="00B004A6" w:rsidRDefault="00F0537D" w:rsidP="00B004A6">
            <w:pPr>
              <w:spacing w:line="0" w:lineRule="atLeast"/>
              <w:ind w:right="1500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val="en-GB" w:eastAsia="tr-TR"/>
              </w:rPr>
            </w:pPr>
            <w:hyperlink r:id="rId474" w:history="1">
              <w:r w:rsidRPr="009E4993">
                <w:rPr>
                  <w:rFonts w:ascii="Arial" w:eastAsia="Times New Roman" w:hAnsi="Arial" w:cs="Arial"/>
                  <w:color w:val="660099"/>
                  <w:sz w:val="26"/>
                  <w:szCs w:val="26"/>
                  <w:u w:val="single"/>
                  <w:shd w:val="clear" w:color="auto" w:fill="FFFFFF"/>
                  <w:lang w:val="en-GB" w:eastAsia="tr-TR"/>
                </w:rPr>
                <w:t>Visualization for software product lines: A systematic mapping study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37D" w:rsidRPr="009E4993" w:rsidRDefault="00F0537D">
            <w:pPr>
              <w:rPr>
                <w:lang w:val="en-GB"/>
              </w:rPr>
            </w:pPr>
            <w:r w:rsidRPr="00B004A6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tr-TR"/>
              </w:rPr>
              <w:t>Google Scholar</w:t>
            </w:r>
          </w:p>
        </w:tc>
      </w:tr>
    </w:tbl>
    <w:p w:rsidR="009D44BE" w:rsidRDefault="009D44BE" w:rsidP="00B004A6">
      <w:pPr>
        <w:rPr>
          <w:lang w:val="en-GB"/>
        </w:rPr>
      </w:pPr>
    </w:p>
    <w:p w:rsidR="002E0655" w:rsidRPr="009E4993" w:rsidRDefault="002E0655">
      <w:pPr>
        <w:rPr>
          <w:lang w:val="en-GB"/>
        </w:rPr>
      </w:pPr>
      <w:r w:rsidRPr="009E4993">
        <w:rPr>
          <w:lang w:val="en-GB"/>
        </w:rPr>
        <w:br w:type="page"/>
      </w:r>
    </w:p>
    <w:p w:rsidR="009D44BE" w:rsidRDefault="002E0655" w:rsidP="002E0655">
      <w:pPr>
        <w:rPr>
          <w:caps/>
          <w:lang w:val="en-GB"/>
        </w:rPr>
      </w:pPr>
      <w:bookmarkStart w:id="1" w:name="OLE_LINK1"/>
      <w:bookmarkStart w:id="2" w:name="OLE_LINK2"/>
      <w:r w:rsidRPr="009E4993">
        <w:rPr>
          <w:caps/>
          <w:lang w:val="en-GB"/>
        </w:rPr>
        <w:lastRenderedPageBreak/>
        <w:t>A preliminary investigation of user incentives to leverage crowdsensing activities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ntegrating Variability Management and Software Architecture</w:t>
      </w:r>
      <w:r w:rsidRPr="009E4993">
        <w:rPr>
          <w:caps/>
          <w:lang w:val="en-GB"/>
        </w:rPr>
        <w:tab/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an agile feature composition for a large scale software product lines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Supporting Variability Management in Architecture Design and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mplementation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Hierarchical Variability Modeling for Software Architectures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Design and runtime architectures to support autonomic management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Visualization for Software Product Lines: A Systematic Mapping Study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Variation Management for Software Product Lines with Cumulative Coverage of Feature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nteractions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Case Study Comparison of Variability Representation Mechanisms with the HeRA Product Line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Model-to-Code Transformation from Product-Line Architecture Models to AspectJ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Semantic Model of Variability and Capabilities of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oT Applications for Embedded Software Ecosystems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Dealing with configurability in robot systems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Characterizing process variation: N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ER track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On the Dependability for Dynamic Software Product Lines: A Comparative Systematic Mapping Study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Towards a Solution for Change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mpact Analysis of Software Product Line Products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Self-adaptive application for indoor wayfinding for individuals with cognitive impairments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Software Product Lines Based Cloud Architectures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Building reliable dynamic applications for ubiquitous computing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process based on variability modeling for building adaptive software architectures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Productivity Evaluation for Self-Adaptive Context-Oriented Software Development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Scalable Prediction of Non-functional Properties in Software Product Lines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architecture design method for the Vessel Prognostics and Health Management domain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 Model-Driven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nfrastructure for Developing Product Line Architectures Using CVL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Support in Architecture Knowledge Management Approaches: A Systematic Literature Review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Component Model for Defining Software Product Families with Explicit Variation Points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flexible evolution of Dynamically Adaptive Systems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nitiating layers architecture design for Software Product Line</w:t>
      </w:r>
      <w:r w:rsidRPr="009E4993">
        <w:rPr>
          <w:caps/>
          <w:lang w:val="en-GB"/>
        </w:rPr>
        <w:tab/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Context-Aware Autonomous Web Services in Software Product Lines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SO/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EC/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EEE Draft Systems and Software Engineering - Vocabulary</w:t>
      </w:r>
      <w:r w:rsidRPr="009E4993">
        <w:rPr>
          <w:caps/>
          <w:lang w:val="en-GB"/>
        </w:rPr>
        <w:tab/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EEE</w:t>
      </w:r>
    </w:p>
    <w:p w:rsidR="009D44BE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SO/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EC/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EEE Draft Systems and Software Engineering - Vocabulary</w:t>
      </w:r>
      <w:r w:rsidRPr="009E4993">
        <w:rPr>
          <w:caps/>
          <w:lang w:val="en-GB"/>
        </w:rPr>
        <w:tab/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the Automatic Generation of Self-Adaptive Robotics Software: An Experience Report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Extended Orthogonal Variability Model for Metadata-Driven Multitenant Cloud Services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Declarative and Flexible Modeling of Software Product Line Architectures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Variabilities as first-class elements in product line architectures of homecare systems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model-based approach to innovation management of automotive control systems</w:t>
      </w:r>
      <w:r w:rsidR="009E4993" w:rsidRPr="009E4993">
        <w:rPr>
          <w:caps/>
          <w:lang w:val="en-GB"/>
        </w:rPr>
        <w:tab/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EEE</w:t>
      </w:r>
    </w:p>
    <w:p w:rsidR="002E0655" w:rsidRPr="009E4993" w:rsidRDefault="002E0655" w:rsidP="002E0655">
      <w:pPr>
        <w:rPr>
          <w:caps/>
          <w:lang w:val="en-GB"/>
        </w:rPr>
      </w:pPr>
    </w:p>
    <w:p w:rsidR="002E0655" w:rsidRPr="009E4993" w:rsidRDefault="002E0655" w:rsidP="009E4993">
      <w:pPr>
        <w:rPr>
          <w:caps/>
          <w:lang w:val="en-GB"/>
        </w:rPr>
      </w:pPr>
      <w:r w:rsidRPr="009E4993">
        <w:rPr>
          <w:caps/>
          <w:lang w:val="en-GB"/>
        </w:rPr>
        <w:t>Design pattern solutions as explicit entities in component-based software development</w:t>
      </w:r>
      <w:r w:rsidR="009E4993" w:rsidRPr="009E4993">
        <w:rPr>
          <w:caps/>
          <w:lang w:val="en-GB"/>
        </w:rPr>
        <w:tab/>
      </w:r>
      <w:r w:rsidRPr="009E4993">
        <w:rPr>
          <w:caps/>
          <w:lang w:val="en-GB"/>
        </w:rPr>
        <w:t>ACM</w:t>
      </w:r>
    </w:p>
    <w:p w:rsidR="002E0655" w:rsidRPr="009E4993" w:rsidRDefault="002E0655" w:rsidP="009E4993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Semi-supervised latent variable models for sentence-level sentiment analysis</w:t>
      </w:r>
      <w:r w:rsidR="009E4993" w:rsidRPr="009E4993">
        <w:rPr>
          <w:caps/>
          <w:lang w:val="en-GB"/>
        </w:rPr>
        <w:tab/>
      </w:r>
      <w:r w:rsidRPr="009E4993">
        <w:rPr>
          <w:caps/>
          <w:lang w:val="en-GB"/>
        </w:rPr>
        <w:t>ACM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DOPLER meta-tool for decision-oriented variability modeling: a multiple case study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diversity: state of the art and perspectives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Quality-aware analysis in product line engineering with the orthogonal variability model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Foundations and Related Work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Variability Modeling in the Automated System for Authoring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ntelligent Adaptive Applications on the Basis of Three-Dimensional Graphics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ab/>
        <w:t>Springer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Clafer: unifying class and feature modeling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Three Cases of Feature-Based Variability Modeling in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ndustry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Hierarchical Variability Model for Software Product 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Business Application Product 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Line Engineering to Develop Variant-Rich Web Services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Mapping the design-space of textual variability modeling languages: a refined analysis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DropsBox: the Dresden Open Software Toolbox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Systematic synthesis of delta modeling languages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 and Meta-Models in Clafer: Mixed, Specialized, and Coupled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HATS Abstract Behavioral Specification: The Architectural View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Comparing Structure-Oriented and Behavior-Oriented Variability Modeling for Workflows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Comparison of component frameworks for real-time embedded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Conceptual Framework and Experimental Workbench for Architectures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mproving Product Line Architecture Design and Customization by Raising the Level of Variability Modeling</w:t>
      </w:r>
      <w:r w:rsidRPr="009E4993">
        <w:rPr>
          <w:caps/>
          <w:lang w:val="en-GB"/>
        </w:rPr>
        <w:tab/>
        <w:t>SPR</w:t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Developing Families of Method-Oriented Architecture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Extraction and evolution of architectural variability models in plugin-based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Formalizing Service Variability Modeling in SOA-Based Solutions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Variability Composition and Abstraction in Robot Control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Compositional Algorithmic Verification of Software Product 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Visualization of variability and configuration options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Modelling in the ABS Language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Run-Time Support to Manage Architectural Variability Specified with CVL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Modelling Service Requirements Variability: The DiVA Way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Revealing and repairing configuration inconsistencies in large-scale system software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Composing Your Compositions of Variability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Performance Modeling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ntegrating Software Components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Line Evolution with Cardinality-Based Feature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Structural Heterogeneous Meta-Programming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Meta-Program Development as a Model Transformation Process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Run Time Adaptation of Video-Surveillance Systems: </w:t>
      </w:r>
      <w:proofErr w:type="gramStart"/>
      <w:r w:rsidRPr="009E4993">
        <w:rPr>
          <w:caps/>
          <w:lang w:val="en-GB"/>
        </w:rPr>
        <w:t>A Software</w:t>
      </w:r>
      <w:proofErr w:type="gramEnd"/>
      <w:r w:rsidRPr="009E4993">
        <w:rPr>
          <w:caps/>
          <w:lang w:val="en-GB"/>
        </w:rPr>
        <w:t xml:space="preserve"> Modeling Approach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Tool Environment for Managing Families of Model Transformation Rules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Reuse-Oriented Development Process for Component-Based Robotic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ntroduction</w:t>
      </w:r>
      <w:r w:rsidRPr="009E4993">
        <w:rPr>
          <w:caps/>
          <w:lang w:val="en-GB"/>
        </w:rPr>
        <w:tab/>
        <w:t>SPR</w:t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A Middleware Layer for Flexible and Cost-Efficient Multi-tenant Applications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Conclusions and Future Work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Systematic literature review of the objectives, techniques, kinds, and architectures of models at runtime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Reference Architecture and Roadmap for Models@run.time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Mechanisms to Handle Structural Variability in MATLAB/Simulink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Cross-Domain Reuse: Lessons Learned in a Multi-project Trajectory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SO 26262 Compliant Design Flow and Tool for Automotive Multicore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Adaptive Context Oriented Component-Based Application Middleware (COCA-Middleware)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Aspect-Connectors to Support the Evolution of Component-Based Product Line Architectures: A Comparative Study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Applying UML/MARTE on industrial projects: challenges, experiences, and guidelines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Cost Effective Approach for Analyzing Software Product 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 Reference</w:t>
      </w:r>
      <w:proofErr w:type="gramEnd"/>
      <w:r w:rsidRPr="009E4993">
        <w:rPr>
          <w:caps/>
          <w:lang w:val="en-GB"/>
        </w:rPr>
        <w:t xml:space="preserve"> Architecture for Consumer Electronics Products and its Application in Requirements Engineering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General Disciplines and Tools for E-Learning Software Engineering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Deployment Variability in Delta-Oriented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Visualizing Software Variability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Experiences of Applying UML/MARTE on Three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ndustrial Projects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Supervisory Controller Synthesis for Product Lines Using C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F 3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On the modeling and generation of service-oriented tool chains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nitial Design Considerations</w:t>
      </w:r>
      <w:r w:rsidRPr="009E4993">
        <w:rPr>
          <w:caps/>
          <w:lang w:val="en-GB"/>
        </w:rPr>
        <w:tab/>
        <w:t>SPR</w:t>
      </w:r>
      <w:r>
        <w:rPr>
          <w:caps/>
          <w:lang w:val="en-GB"/>
        </w:rPr>
        <w:t>I</w:t>
      </w:r>
      <w:r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 Software</w:t>
      </w:r>
      <w:proofErr w:type="gramEnd"/>
      <w:r w:rsidRPr="009E4993">
        <w:rPr>
          <w:caps/>
          <w:lang w:val="en-GB"/>
        </w:rPr>
        <w:t xml:space="preserve"> Architecture Centric Engineering Approach for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nternetware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Mapping feature models onto domain models: ensuring consistency of configured domain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Enhancing Product Line Development by Safety Requirements and Verification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Feature Model Based Framework for Refactoring Software Product Line Architecture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Assume-Guarantee Testing of Evolving Software Product Line Architectures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Mobile Application Development Using Component Features and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nheritance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Quality of Service-Oriented Software Systems (QUASOSS 2010)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Validation of Families of Business Processes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Evolving KobrA to Support SPL for WebG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 Development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Meta-Model of PLM for Design of Systems of Systems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Property Description Framework for Composable Software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 Nets: behavioural modelling of software product 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Design for future: managed software evolution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Leveraging Design and Runtime Architecture Models to Support Self-awareness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Speaker Recognition Using a Binary Representation and Specificities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development of mobile applications for Android and iOS supporting role-based app variability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Resolving Platform Specific Models at Runtime Using an MDE-Based Trading Approach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Developing Dependable Software-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ntensive Systems: AADL vs.</w:t>
      </w:r>
      <w:proofErr w:type="gramEnd"/>
      <w:r w:rsidRPr="009E4993">
        <w:rPr>
          <w:caps/>
          <w:lang w:val="en-GB"/>
        </w:rPr>
        <w:t xml:space="preserve"> EAST-ADL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Delta-Oriented Monitor Specification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Dealing with Non-Functional Requirements for Adaptive Systems via Dynamic Software Product-Lines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Self-Explanation in Adaptive Systems Based on Runtime Goal-Based Models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Cost-Effective Feature Placement of Customizable Multi-Tenant Applications in the Cloud</w:t>
      </w:r>
      <w:r w:rsidR="009E4993" w:rsidRPr="009E4993">
        <w:rPr>
          <w:caps/>
          <w:lang w:val="en-GB"/>
        </w:rPr>
        <w:tab/>
        <w:t>SPR</w:t>
      </w:r>
      <w:r w:rsidR="009E4993">
        <w:rPr>
          <w:caps/>
          <w:lang w:val="en-GB"/>
        </w:rPr>
        <w:t>I</w:t>
      </w:r>
      <w:r w:rsidR="009E4993" w:rsidRPr="009E4993">
        <w:rPr>
          <w:caps/>
          <w:lang w:val="en-GB"/>
        </w:rPr>
        <w:t>NGER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and validation of business process families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Trustworthy variant derivation with translation validation for safety critical product lines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of evaluation of variability management approaches in software product lines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automatic process for weaving functional quality attributes using a software product line approach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ssue-based variability management</w:t>
      </w:r>
      <w:r w:rsidRPr="009E4993">
        <w:rPr>
          <w:caps/>
          <w:lang w:val="en-GB"/>
        </w:rPr>
        <w:tab/>
        <w:t>SCİENCE DİRECT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mproving software product line configuration: A quality attribute-driven approach</w:t>
      </w:r>
      <w:r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Prototyping Dynamic Software Product Lines to evaluate run-time reconfigurations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Self-adaptation of mobile systems driven by the Common Variability Language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Delta-oriented model-based integration testing of large-scale systems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Type-2 fuzzy sets applied to multivariable self-organizing fuzzy logic controllers for regulating anesthesia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Managing crosscutting concerns in component based systems using a model driven development approach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Bayesian estimates of parameter variability in the k–ε turbulence model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Automatic optimisation of system architectures using EAST-ADL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framework for variable content document generation with multiple actors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Approach for an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ntegrated Model-based Design of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ntelligent Dynamic Systems Using Solution and System Knowledge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Self-adaptation in software-intensive cyber–physical systems: From system goals to architecture configurations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Efficient optimization of large probabilistic models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systematic software reuse of G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S: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nsights from a case study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product-line model-driven engineering approach for generating feature-based mobile applications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framework and methodology for self-adapting applications in ubiquitous computing environments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On the relationship of concern metrics and requirements maintainability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Cloud migration process—A survey, evaluation framework, and open challenges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Recovering software product line architecture of a family of object-oriented product variants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Alternating imputation posterior estimation of models with crossed random effects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Modelling and analysing variability in product families: Model checking of modal transition systems with variability constraints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of software architecture evolution research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Harmonizing architectural decisions with component view models using reusable architectural knowledge transformations and constraints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and an expert survey on capabilities supporting multi product lines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NOLE: An AOM Weaver for Aspect Oriented Modeling of Real-time System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A survey on engineering approaches for self-adaptive systems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Using MDA for integration of heterogeneous components in software supply chains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Configuration of Mechatronic Systems Using Feature Models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mapping study on software product line evolution: From legacy system reengineering to product line refactoring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Model-based verification of quantitative non-functional properties for software product lines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WBMsed, a distributed global-scale riverine sediment flux model: Model description and validation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support for product line evolution on feature level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rbFeatures: Feature-oriented programming with Ruby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Scalable prediction of non-functional properties in software product lines: Footprint and memory consumption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Unifying design and runtime software adaptation using aspect models</w:t>
      </w:r>
      <w:r w:rsidR="009E4993" w:rsidRPr="009E4993">
        <w:rPr>
          <w:caps/>
          <w:lang w:val="en-GB"/>
        </w:rPr>
        <w:tab/>
        <w:t>SCİENCE DİRECT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component and the semantic Web: An in-depth content analysis and integration history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process based on variability modeling for building adaptive software architectures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Research on Dynamic Evolution Mechanisms of Software Runtime Variability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Leveraging Software Product Lines Engineering in the development of external DSLs: A systematic literature review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feature-based framework for developing and provisioning customizable web services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Component Model for Defining Software Product Families with Explicit Variation Points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reconfiguration method for preserving network bandwidth and nodes energy of wireless sensor networks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ArchFeature: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ntegrating features into product line architecture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Declarative and Flexible Modeling of Software Product Line Architectures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Systematic literature review of the objectives, techniques, kinds, and architectures of models at runtime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Architecture-Based Assessment and Planning of Software Changes in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nformation and Automated Production Systems State of the Art and Open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ssues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de-DE"/>
        </w:rPr>
      </w:pPr>
      <w:r w:rsidRPr="009E4993">
        <w:rPr>
          <w:caps/>
          <w:lang w:val="de-DE"/>
        </w:rPr>
        <w:t xml:space="preserve">Bile3en Modellerinde Dei3kenlik Yönetimi Yakla3mlarinin </w:t>
      </w:r>
      <w:r w:rsidR="009E4993">
        <w:rPr>
          <w:caps/>
          <w:lang w:val="de-DE"/>
        </w:rPr>
        <w:t>I</w:t>
      </w:r>
      <w:r w:rsidRPr="009E4993">
        <w:rPr>
          <w:caps/>
          <w:lang w:val="de-DE"/>
        </w:rPr>
        <w:t>ncelenmesi</w:t>
      </w:r>
      <w:r w:rsidR="009E4993" w:rsidRPr="009E4993">
        <w:rPr>
          <w:caps/>
          <w:lang w:val="de-DE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ArchFeature: A modeling environment integrating features into product line architecture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Towards defining families of systems in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oT: Logical architectures with variation points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Designing service-based applications in the presence of non-functional properties: A mapping study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Ontology-Based Product Architecture Derivation Approach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framework for the generation and management of self-adaptive enterprise applications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Management in Dynamic Software Product Lines: A Systematic Mapping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Evidence-based SMarty support for variability identification and representation in component models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 the adaptation of component-based architectures by model transformation: Behind smart user interfaces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Applying multiobjective evolutionary algorithms to dynamic software product lines for reconfiguring mobile applications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Semi-automatic architectural pattern identification and documentation using architectural primitives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Designing an adaptive user interface according to software product line engineering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Applying multiobjective evolutionary algorithms to dynamic software product lines for reconfiguring mobile applications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Model-integrating software components: Engineering flexible software systems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Self-adaptation of mobile systems driven by the Common Variability Language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survey on engineering approaches for self-adaptive systems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Configuring and Generating Technical Documents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Using answer set programming for feature model representation and configuration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multiplicity and hierarchy in product line architectures: Extending a decision-oriented approach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modular analysis of multi product lines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Model-to-code transformation from product-line architecture models to AspectJ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case study comparison of variability representation mechanisms with the HeRA product line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Prototyping Dynamic Software Product Lines to evaluate run-time reconfigurations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study of variability models and languages in the systems software domain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Resolving platform specific models at runtime using an MDE-based trading approach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Using goals and customizable services to improve adaptability of process-based service compositions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and Software Product Line Engineering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Scalable prediction of non-functional properties in software product lines: Footprint and memory consumption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FaMa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line engineering for developing self-adaptive systems: Towards the domain requirements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architecture design method for the Vessel Prognostics and Health Management domain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MDE approach for runtime monitoring and adapting component-based systems: Application to W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 user interface architectures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business application product lines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design, development, execution and management of service-based applications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Configurator-as-a-Service: Tool support for deriving software architectures at runtime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Variabilities as first-class elements in product line architectures of homecare systems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diversity: State of the art and perspectives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QoSA'12 - Proceedings of the 8th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nternational ACM S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GSOFT Conference on the Quality of Software Architectures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Review and future directions of the automated validation in software product line engineering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Another architecture style for a product line architecture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management for software product-line architecture development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Characterizing process variation (N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ER track)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ntegrated analysis of Software Product Lines: A constraint based framework for consistency, liveness, and commonness checking</w:t>
      </w:r>
      <w:r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DOPLER meta-tool for decision-oriented variability modeling: A multiple case study</w:t>
      </w:r>
      <w:r w:rsidR="009E4993" w:rsidRPr="009E4993">
        <w:rPr>
          <w:caps/>
          <w:lang w:val="en-GB"/>
        </w:rPr>
        <w:tab/>
        <w:t>SCOPUS</w:t>
      </w:r>
    </w:p>
    <w:p w:rsidR="009D44BE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Aspect-oriented, model-driven software product lines: The AMPLE way</w:t>
      </w:r>
      <w:r w:rsidR="009E4993" w:rsidRPr="009E4993">
        <w:rPr>
          <w:caps/>
          <w:lang w:val="en-GB"/>
        </w:rPr>
        <w:tab/>
        <w:t>SCOPUS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Hierarchical variability modeling for software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Delta modeling for software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model-driven infrastructure for developing product line architectures using cvl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Model-based testing for embedded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First-class variability modeling in matlab/simulink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flexible evolution of dynamically adaptive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modular analysis of multi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conceptual framework and experimental workbench for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hierarchical variability model for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a solution for change impact analysis of software product line products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multiplicity and hierarchy in product line architectures: Extending a decision-oriented approach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ntegrating variability management and software architecture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Run time adaptation of video-surveillance systems: </w:t>
      </w:r>
      <w:proofErr w:type="gramStart"/>
      <w:r w:rsidRPr="009E4993">
        <w:rPr>
          <w:caps/>
          <w:lang w:val="en-GB"/>
        </w:rPr>
        <w:t>A software</w:t>
      </w:r>
      <w:proofErr w:type="gramEnd"/>
      <w:r w:rsidRPr="009E4993">
        <w:rPr>
          <w:caps/>
          <w:lang w:val="en-GB"/>
        </w:rPr>
        <w:t xml:space="preserve"> modeling approach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Self-adaptive application for indoor wayfinding for individuals with cognitive impairments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Product line metrics for legacy software in practice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modeling and resolution in component-based robotics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nitiating layers architecture design for Software Product Line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productivity evaluation for self-adaptive Context-Oriented software development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Product line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Supporting variability management in architecture design and implementation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 modeling for business document models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Component-Based Specification of Software Product Line Architecture.</w:t>
      </w:r>
      <w:proofErr w:type="gramEnd"/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Towards systematic software reuse of gis: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nsights from a case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semi-automatic component derivation from an spl variability model</w:t>
      </w:r>
      <w:r w:rsidRPr="009E4993">
        <w:rPr>
          <w:caps/>
          <w:lang w:val="en-GB"/>
        </w:rPr>
        <w:tab/>
        <w:t>Google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tool environment for managing families of model transformation rules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Model-integrating software components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DOPLER meta-tool for decision-oriented variability modeling: a multiple case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 models at run time: Feature middleware for multi-tenant saas applications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Designing an adaptive user interface according to software product line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Evolution patterns for business document models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Another architecture style for a product line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Comparing structure-oriented and behavior-oriented variability modeling for workflows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model-based approach to innovation management of automotive control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and Software Product Line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Hyperflex: A model driven toolchain for designing and configuring software control systems for autonomous robots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well-formed fragment composition with reference attribute grammars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realization techniques and product derivation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Semantic model of variability and capabilities of iot applications for embedded software ecosystems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Representing component variability in configuration management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Evolution of software product family component and its complexity evaluation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Delta-oriented architectural variability using MontiCore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the automatic generation of self-adaptive robotics software: An experience report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preliminary investigation of user incentives to leverage crowdsensing activities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Validation of business document types based on feature models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framework for evaluating model-driven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in Software Systems-Extracted Data and Supplementary Material from a Systematic Literature Review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Variability Composition and Abstraction in Robot Control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Quality Attributes Decision Modeling Approach for a Product Line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methodology for variant-rich automotive software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Leveraging feature models to configure virtual appliances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process based on variability modeling for building adaptive software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40. Beyond Object-Oriented Frameworks: Multi-Stage Frameworking with Model and Component Frameworks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 VAR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AB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TY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COMPONENT OR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ENTED SOFTWARE ENG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NEER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Checking Deadlocks in Component Composition with Partial Bindings using Variability Modeling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DEF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T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ON OF DOMA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SPEC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F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C COMPONENTS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SOFTWARE PRODUCT 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NES BASED ON FEATURE VAR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AB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TY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architecture design method for the Vessel Prognostics and Health Management domain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Dealing with configurability in robot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Structural Heterogeneous Meta-Programming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Extended Orthogonal Variability Model for Metadata-Driven Multitenant Cloud Services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Meta-Program Development as a Model Transformation Process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Fitting a self-consistent physical model to the power spectral density of XTE J1550-564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Modelling Self-Adaptive Systems in Ubiquitous and Service-Oriented Environments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ntentional Software Product Line using Model Driven Engineering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Productivity Evaluation of Self-Adaptive Software Model Driven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Prototyping Component-Based Self-Adaptive Systems with Maude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Sustainable and agile evolution method based on reverse dependency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 VAR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AB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TY ANALYS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S AND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MPLEMENTAT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ON TECHNOLOGY STUDY [J]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Conclusions and Future Work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ntegrated safety and architecture modeling for automotive embedded systems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a product line of heterogeneous distributed applications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Experiences of applying UML/MARTE on three industrial projects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case study comparison of variability representation mechanisms with the HeRA product line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New Statistical Model for Variability of Aerosol Optical Thickness: Theory and Application to MOD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 Data over Ocean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 Mining and Efficient Verification of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General disciplines and tools for e-learning software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Context-aware autonomous web services in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Configurator-as-a-service: tool support for deriving software architectures at runtime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Approach of requirement variability in software product line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feature-based approach to system deployment and adaptation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prediction-driven adaptation approach for self-adaptive sensor networks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Reducing feature models to improve runtime adaptivity on resource limited devices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product configuration taking into account quality concerns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software product lines based cloud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Underwater movement times with ongoing visual control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ntegrated analysis of software product lines: a constraint based framework for consistency, liveness, and commonness checking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mproving product line architecture design and customization by raising the level of variability modeling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An approach for feature modeling of context-aware software product Line.</w:t>
      </w:r>
      <w:proofErr w:type="gramEnd"/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Feature Model Metrics-Based Approach to Develop a Software Product Line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DPLfw: a framework for variable content document generation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Biography of the Authors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Embedding research in the industrial field: a case of a transition to a software product line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Dynamic reconfiguration of security policies in wireless sensor networks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knowledge-based generative learning objects</w:t>
      </w:r>
      <w:r w:rsidRPr="009E4993">
        <w:rPr>
          <w:caps/>
          <w:lang w:val="en-GB"/>
        </w:rPr>
        <w:tab/>
        <w:t>Google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ArchFeature: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ntegrating features into product line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and an expert survey on capabilities supporting multi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Physics of open systems: Generation of system knowledge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 reference architecture and roadmap for Models@ run.</w:t>
      </w:r>
      <w:proofErr w:type="gramEnd"/>
      <w:r w:rsidRPr="009E4993">
        <w:rPr>
          <w:caps/>
          <w:lang w:val="en-GB"/>
        </w:rPr>
        <w:t xml:space="preserve"> time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Architectural Evolution of a Software Product Line: an experience report.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an agile feature composition for a large scale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Philips Healthcare Compositional Diversity Case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Managing run-time variability in robotics software by modeling functional and non-functional behavior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Developing families of method-oriented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Delta-oriented model-based integration testing of large-scale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Design and runtime architectures to support autonomic management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Modelling variability in black hole binaries: linking simulations to observations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Proceedings of the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CTSS 2012 Ph. D. Workshop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CTSS 2012 Ph. D. Workshop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Aspect-Oriented, Model-Driven Software Product Lines: The AMPLE Way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Proceedings of the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CTSS 2012 PhD Workshop-Preface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ntegrating Software Components: Engineering Flexible Software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Building reliable dynamic applications for ubiquitous computing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Transformational Variability Modeling Approach to Configurable Business System Application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HADAS Green Assistant: designing energy-efficient applications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development framework and methodology for self-adapting applications in ubiquitous computing environments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Removing an intersubject variance component in a general linear model improves multiway factoring of event</w:t>
      </w:r>
      <w:r w:rsidRPr="009E4993">
        <w:rPr>
          <w:rFonts w:ascii="Cambria Math" w:hAnsi="Cambria Math" w:cs="Cambria Math"/>
          <w:caps/>
          <w:lang w:val="en-GB"/>
        </w:rPr>
        <w:t>‐</w:t>
      </w:r>
      <w:r w:rsidRPr="009E4993">
        <w:rPr>
          <w:caps/>
          <w:lang w:val="en-GB"/>
        </w:rPr>
        <w:t>related spectral perturbations in group EEG studies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mproving software product line configuration: A quality attribute-driven approach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Support in Architecture Knowledge Management Approaches: A Systematic Literature Review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Using Multi-Level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nterfaces to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mprove Analyses of Multi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Playing MUS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C—building context</w:t>
      </w:r>
      <w:r w:rsidRPr="009E4993">
        <w:rPr>
          <w:rFonts w:ascii="Cambria Math" w:hAnsi="Cambria Math" w:cs="Cambria Math"/>
          <w:caps/>
          <w:lang w:val="en-GB"/>
        </w:rPr>
        <w:t>‐</w:t>
      </w:r>
      <w:r w:rsidRPr="009E4993">
        <w:rPr>
          <w:caps/>
          <w:lang w:val="en-GB"/>
        </w:rPr>
        <w:t>aware and self</w:t>
      </w:r>
      <w:r w:rsidRPr="009E4993">
        <w:rPr>
          <w:rFonts w:ascii="Cambria Math" w:hAnsi="Cambria Math" w:cs="Cambria Math"/>
          <w:caps/>
          <w:lang w:val="en-GB"/>
        </w:rPr>
        <w:t>‐</w:t>
      </w:r>
      <w:r w:rsidRPr="009E4993">
        <w:rPr>
          <w:caps/>
          <w:lang w:val="en-GB"/>
        </w:rPr>
        <w:t>adaptive mobile applications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use of ballistic movement as an additional method to assess performance of computer mice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Model-to-code transformation from product-line architecture models to aspectj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Visualization of variability and configuration options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Scalable prediction of non-functional properties in software product lines: Footprint and memory consumption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Context-Oriented Component-based Software Development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framework for variable content document generation with multiple actors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Domain-Oriented Customization of Service Platforms: Combining Product Line Engineering and Service-Oriented Computing.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Hierarchical spatial modeling of uncertainty in air pollution and birth weight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support for product line evolution on feature level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Generation of Multiple History Match Models Using Multistart Optimization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Review and Future Directions Of The Automated Validation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Software Product Line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Scalable prediction of non-functional properties in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Models in Software Architecture Derivation and Evaluation: Challenges and Opportunities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ontology-based product architecture derivation approach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Multi-Viewpoint Architecture Exploration Methodology for Embedded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Traceability analyses between features and assets in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Using meta-models to manage information change in the design process of systems of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 xml:space="preserve">Formal Methods for Components and Objects: 9th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nternational Symposium, FMCO 2010, Graz, Austria, November 29-December 1, 2010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Dynamic software product line engineering: a reference framework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Classification for mass spectra and comprehensive two-dimensional chromatograms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Foundations and Related Work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System Design Life Cycle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product line software assets using domain-specific kits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Clafer: unifying class and feature modeling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ENG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NEER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NG: NEW D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SC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PL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NES AND E-LEARN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 THEME FOR DEVELOPMENT OF APPL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ED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Recovering software product line architecture of a family of object-oriented product variants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 reference</w:t>
      </w:r>
      <w:proofErr w:type="gramEnd"/>
      <w:r w:rsidRPr="009E4993">
        <w:rPr>
          <w:caps/>
          <w:lang w:val="en-GB"/>
        </w:rPr>
        <w:t xml:space="preserve"> architecture for consumer electronics products and its application in requirements engineering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Systematic synthesis of delta modeling languages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reuse-oriented development process for component-based robotic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of evaluation of variability management approaches in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Respecting component architecture to migrate product copies to a software product line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On the Dependability for Dynamic Software Product Lines: A Comparative Systematic Mapping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Towards dynamic software product lines: Unifying design and runtime adaptations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Large amplitude, quasi-periodic variability of the early T dwarf 2MASS J21392676+ 0220226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End User Software Product Line Support for Smart Spaces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model for tracing variability from features to product-line architectures: a case study in smart grids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Applying UML/MARTE on industrial projects: challenges, experiences, and guidelines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Feature-based configuration: Collaborative, dependable, and controlled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Variation management for software product lines with cumulative coverage of feature interactions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Conquering overlapping fragments in CVL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study of variability models and languages in the systems software domain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Product Line Software Assets Using Domain-Specific Kits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Variability Description Technique for Software Product Line: OVDL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architecture 1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Defining Logical Architectures with Variation Points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Three-Dimensional Spine Reconstruction from Radiographs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Feature-based Generation of Pervasive Systems' Architectures Utilizing Software Product Line Concepts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Evolution of software in automated production systems: Challenges and research directions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AN APPROACH FOR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NTRODUC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 A SET OF DOMA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SPEC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F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C COMPONENTS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and analysis of software product line variability in Clafer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Architectural variability management in multi-layer web applications through feature models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 xml:space="preserve">Towards Defining Families of Systems in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oT: Logical Architectures with Variation Points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Line Engineering and Variability Management: Achievements and Challenges–Literature Survey and Classification–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Software Product Line Architectures: Reviewing the Literature and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dentifying Bad Smells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Literature Survey on Proposed African Monetary Unions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DropsBox: The Dresden Open Software Toolbox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Dynamic Software Product Line Approach for Planning and Execution of Reconfigurations in Self-Adaptive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Developing families of software services: a semantic web approach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Divide and conquer: the quest for compositional design and analysis (Dagstuhl Seminar 12511)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Modelování prozodických příznaků pro ověřování mluvčího v pod-prostorech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Automating Staged Product Derivation for Heterogeneous Multi-Product-Lines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ArchFeature: A Modeling Environment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ntegrating Features into Product Line Architecture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Dependable Dynamic Software Product Line-a Systematic Mapping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survey on engineering approaches for self-adaptive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GRMHD simulations of visibility amplitude variability for Event Horizon Telescope images of Sgr A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Using Answer Set Programming for Feature Model Representation and Configuration.</w:t>
      </w:r>
      <w:proofErr w:type="gramEnd"/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Language Family Engineering with Features and Role-Based Composition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Understanding Architectural Bad Smells in Software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PLeTs: a product line of model-based testing tools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 xml:space="preserve">ndustrialising Software Development in Systems 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ntegration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spectral-timing model for ULXs in the supercritical regime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Multi-Quality Auto-Tuning by Contract Negotiation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systematic review of software architecture evolution research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Model-Driven Software Engineering for Virtual Machine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mages Provisioning in Cloud Computing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rFonts w:ascii="Gulim" w:eastAsia="Gulim" w:hAnsi="Gulim" w:cs="Gulim"/>
          <w:caps/>
          <w:lang w:val="en-GB"/>
        </w:rPr>
        <w:t>소프트웨어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프로덕트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라인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가변성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표현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언어의</w:t>
      </w:r>
      <w:r w:rsidRPr="009E4993">
        <w:rPr>
          <w:caps/>
          <w:lang w:val="en-GB"/>
        </w:rPr>
        <w:t xml:space="preserve"> </w:t>
      </w:r>
      <w:r w:rsidRPr="009E4993">
        <w:rPr>
          <w:rFonts w:ascii="Gulim" w:eastAsia="Gulim" w:hAnsi="Gulim" w:cs="Gulim"/>
          <w:caps/>
          <w:lang w:val="en-GB"/>
        </w:rPr>
        <w:t>비교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software engineering for virtual machine images provisioning in cloud computing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Nhan Tam LE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Component Model for Defining Software Product Families with Explicit Variation Points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de-DE"/>
        </w:rPr>
        <w:t>Systematische Rekonfiguration eingebetteter softwarebasierter Fahrzeugsysteme auf Grundlage formalisierbarer Kompatibilitätsdokumentation und …</w:t>
      </w:r>
      <w:r w:rsidR="009E4993" w:rsidRPr="009E4993">
        <w:rPr>
          <w:caps/>
          <w:lang w:val="de-DE"/>
        </w:rPr>
        <w:tab/>
      </w:r>
      <w:r w:rsidR="009E4993" w:rsidRPr="009E4993">
        <w:rPr>
          <w:caps/>
          <w:lang w:val="en-GB"/>
        </w:rPr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performance modeling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AUTOMATED VAL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DAT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ON OF SOFTWARE PRODUCT L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NES US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 F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RST ORDER LOG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C RULES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Agile construction and evolution of product-line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Characterizing process variation (N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ER track)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Continuous deployment of pervasive applications in dynamic environments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Attachment 2.1: An exploration of alternative assessment models for Pacific cod in the eastern Bering Sea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Agile Construction and Evolution of Product-Line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Déploiement continue des applications pervasives en milieux dynamiques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Model Driven Software Product Line Engineering: System Variability View and Process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mplications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 Feature-Oriented Software Engineering Approach to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ntegrate ASS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STments with Learning Management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Robotic software systems: From code-driven to model-driven software development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Variabilities as first-class elements in product line architectures of homecare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A model-driven approach for context modeling in context-aware systems=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ngeniería dirigida por modelos para el modelado de contexto en sistemas context-aware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Product Line Approach to Design an Embedded Web System for Healthcare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Modeling Annual Water Balance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 The Seasonal Budyko Framework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ncorporating model uncertainty in collapse reliability assessment of buildings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Closed-Loop Feedback Control in Skilled Overarm Throwers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Predicting Endpoint of Goal-Directed Motion in Modern Desktop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nterfaces using Motion Kinematics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Measuring and predicting nonfunctional properties of customizable programs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X-ray variability of a large, serendipitous sample of spectroscopic quasars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Cloud migration process—A survey, evaluation framework, and open challenges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feature assembly approach for modeling &amp; knowledge management of software variability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An Architecture Description Language for Dynamic Service-Oriented Product Lines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Reusabilidade em SOA: Um Mapeamento Sistemático da Literatura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the variability of electrical activity in the brain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lick AGN monitoring project 2011: Spectroscopic campaign and emission-line light curves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Adaptation autonomique d'applications pervasives dirigée par les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collaborations in self-adaptive systems of systems: terms, characteristics, requirements, and scenarios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Cloud Environment Selection and Configuration: A Software Product Lines-Based Approach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Shared component modelling as an alternative to assess geographical variations in medical practice: gender inequalities in hospital admissions for chronic …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Application of finite mixture of regression model with varying mixing probabilities to estimation of urban arterial travel times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Variability layer for domain-specific modeling languages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Machine learning and knowledge discovery for engineering systems health management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System for modeling dynamic response changes in an anthropomorphic dummy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Modeling dynamic virtualized resource landscapes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Constraints on movement variability during a discrete multi-articular action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Explaining Defects and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 xml:space="preserve">dentifying Dependencies in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nterrelated Feature Models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Smart Learning Objects for Smart Education in Computer Science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lastRenderedPageBreak/>
        <w:t>Doktoringenieur (Dr.-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ng.)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Computational analysis of cell-to-cell heterogeneity in single-cell RNA-sequencing data reveals hidden subpopulations of cells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framework to support consistent design and evolution of adaptive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Scalability Management for Cloud Computing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The effect of near</w:t>
      </w:r>
      <w:r w:rsidRPr="009E4993">
        <w:rPr>
          <w:rFonts w:ascii="Cambria Math" w:hAnsi="Cambria Math" w:cs="Cambria Math"/>
          <w:caps/>
          <w:lang w:val="en-GB"/>
        </w:rPr>
        <w:t>‐</w:t>
      </w:r>
      <w:r w:rsidRPr="009E4993">
        <w:rPr>
          <w:caps/>
          <w:lang w:val="en-GB"/>
        </w:rPr>
        <w:t>fault directivity on building seismic collapse risk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Modélisation de la variabilité de l'activité électrique dans le cerveau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Cube: a decentralised architecture-based framework for software self-management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Model-driven software engineering in robotics: Models are designed to use the relevant things, thereby reducing the complexity and cost in the field of robotics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Effects of accuracy feedback on fractal characteristics of time estimation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HATS abstract behavioral specification: the architectural view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Software Product Line Engineering for Consumer Electronics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Fitting straight lines with replicated observations by linear regression.</w:t>
      </w:r>
      <w:proofErr w:type="gramEnd"/>
      <w:r w:rsidRPr="009E4993">
        <w:rPr>
          <w:caps/>
          <w:lang w:val="en-GB"/>
        </w:rPr>
        <w:t xml:space="preserve">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V. Transforming data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Motor variability as </w:t>
      </w:r>
      <w:proofErr w:type="gramStart"/>
      <w:r w:rsidRPr="009E4993">
        <w:rPr>
          <w:caps/>
          <w:lang w:val="en-GB"/>
        </w:rPr>
        <w:t>a</w:t>
      </w:r>
      <w:proofErr w:type="gramEnd"/>
      <w:r w:rsidRPr="009E4993">
        <w:rPr>
          <w:caps/>
          <w:lang w:val="en-GB"/>
        </w:rPr>
        <w:t xml:space="preserve"> characteristic of the control of reaching movements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 xml:space="preserve">Motor variability as </w:t>
      </w:r>
      <w:proofErr w:type="gramStart"/>
      <w:r w:rsidRPr="009E4993">
        <w:rPr>
          <w:caps/>
          <w:lang w:val="en-GB"/>
        </w:rPr>
        <w:t>a</w:t>
      </w:r>
      <w:proofErr w:type="gramEnd"/>
      <w:r w:rsidRPr="009E4993">
        <w:rPr>
          <w:caps/>
          <w:lang w:val="en-GB"/>
        </w:rPr>
        <w:t xml:space="preserve"> characteristic of the control of reaching movements: </w:t>
      </w:r>
      <w:r w:rsidR="009E4993">
        <w:rPr>
          <w:caps/>
          <w:lang w:val="en-GB"/>
        </w:rPr>
        <w:t>I</w:t>
      </w:r>
      <w:r w:rsidRPr="009E4993">
        <w:rPr>
          <w:caps/>
          <w:lang w:val="en-GB"/>
        </w:rPr>
        <w:t>nfluence of sensory input and task constraints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ntegrating Features in the Development of Software Product Line Architecture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proofErr w:type="gramStart"/>
      <w:r w:rsidRPr="009E4993">
        <w:rPr>
          <w:caps/>
          <w:lang w:val="en-GB"/>
        </w:rPr>
        <w:t>Are</w:t>
      </w:r>
      <w:proofErr w:type="gramEnd"/>
      <w:r w:rsidRPr="009E4993">
        <w:rPr>
          <w:caps/>
          <w:lang w:val="en-GB"/>
        </w:rPr>
        <w:t xml:space="preserve"> Soil Mineralizable Nitrogen Pools Replenished during the Growing Season in Agricultural Soils?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Long-range correlation properties in timing of skilled piano performance: the influence of auditory feedback and deep brain stimulation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Evolução de arquiteturas de linhas de produtos baseadas em componentes e aspectos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A Temperature-Differential Affinity Biosensor: Model and ${\ rm D} $-Optimal Performance Limits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nferring cortical variability from local field potentials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Comparison of component frameworks for real-time embedded systems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9E4993" w:rsidP="002E0655">
      <w:pPr>
        <w:rPr>
          <w:caps/>
          <w:lang w:val="en-GB"/>
        </w:rPr>
      </w:pP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 xml:space="preserve">on cyclotron instability at </w:t>
      </w:r>
      <w:r>
        <w:rPr>
          <w:caps/>
          <w:lang w:val="en-GB"/>
        </w:rPr>
        <w:t>I</w:t>
      </w:r>
      <w:r w:rsidR="002E0655" w:rsidRPr="009E4993">
        <w:rPr>
          <w:caps/>
          <w:lang w:val="en-GB"/>
        </w:rPr>
        <w:t>o: Hybrid simulation results compared to in situ observations</w:t>
      </w:r>
      <w:r w:rsidRPr="009E4993">
        <w:rPr>
          <w:caps/>
          <w:lang w:val="en-GB"/>
        </w:rPr>
        <w:tab/>
        <w:t>GOOGLE</w:t>
      </w:r>
      <w:r w:rsidR="002E0655"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Declarative and Flexible Modeling of Software Product Line Architectures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</w:p>
    <w:p w:rsidR="002E0655" w:rsidRPr="009E4993" w:rsidRDefault="002E0655" w:rsidP="002E0655">
      <w:pPr>
        <w:rPr>
          <w:caps/>
          <w:lang w:val="en-GB"/>
        </w:rPr>
      </w:pPr>
      <w:r w:rsidRPr="009E4993">
        <w:rPr>
          <w:caps/>
          <w:lang w:val="en-GB"/>
        </w:rPr>
        <w:t>Visualization for software product lines: A systematic mapping study</w:t>
      </w:r>
      <w:r w:rsidR="009E4993" w:rsidRPr="009E4993">
        <w:rPr>
          <w:caps/>
          <w:lang w:val="en-GB"/>
        </w:rPr>
        <w:tab/>
        <w:t>GOOGLE</w:t>
      </w:r>
      <w:r w:rsidRPr="009E4993">
        <w:rPr>
          <w:caps/>
          <w:lang w:val="en-GB"/>
        </w:rPr>
        <w:t xml:space="preserve"> Scholar</w:t>
      </w:r>
      <w:bookmarkEnd w:id="1"/>
      <w:bookmarkEnd w:id="2"/>
    </w:p>
    <w:sectPr w:rsidR="002E0655" w:rsidRPr="009E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A6"/>
    <w:rsid w:val="000360A3"/>
    <w:rsid w:val="001147FC"/>
    <w:rsid w:val="001309CB"/>
    <w:rsid w:val="00191FE4"/>
    <w:rsid w:val="002E0655"/>
    <w:rsid w:val="00407ACC"/>
    <w:rsid w:val="005C3F1B"/>
    <w:rsid w:val="007E17AC"/>
    <w:rsid w:val="00916763"/>
    <w:rsid w:val="009D44BE"/>
    <w:rsid w:val="009E4993"/>
    <w:rsid w:val="00AC6DB5"/>
    <w:rsid w:val="00B004A6"/>
    <w:rsid w:val="00DB0476"/>
    <w:rsid w:val="00E115E6"/>
    <w:rsid w:val="00F0537D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4"/>
  </w:style>
  <w:style w:type="paragraph" w:styleId="Heading1">
    <w:name w:val="heading 1"/>
    <w:basedOn w:val="Normal"/>
    <w:next w:val="Normal"/>
    <w:link w:val="Heading1Char"/>
    <w:uiPriority w:val="9"/>
    <w:qFormat/>
    <w:rsid w:val="00191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FE4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FE4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FE4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FE4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FE4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E4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FE4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1FE4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FE4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FE4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FE4"/>
    <w:rPr>
      <w:rFonts w:asciiTheme="majorHAnsi" w:eastAsiaTheme="majorEastAsia" w:hAnsiTheme="majorHAnsi" w:cstheme="majorBidi"/>
      <w:cap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FE4"/>
    <w:rPr>
      <w:rFonts w:asciiTheme="majorHAnsi" w:eastAsiaTheme="majorEastAsia" w:hAnsiTheme="majorHAnsi" w:cstheme="majorBidi"/>
      <w:i/>
      <w:iCs/>
      <w:caps/>
      <w:spacing w:val="10"/>
    </w:rPr>
  </w:style>
  <w:style w:type="paragraph" w:customStyle="1" w:styleId="abstract">
    <w:name w:val="abstract"/>
    <w:basedOn w:val="Normal"/>
    <w:link w:val="abstractChar"/>
    <w:rsid w:val="00FA2A86"/>
  </w:style>
  <w:style w:type="character" w:customStyle="1" w:styleId="abstractChar">
    <w:name w:val="abstract Char"/>
    <w:basedOn w:val="DefaultParagraphFont"/>
    <w:link w:val="abstract"/>
    <w:rsid w:val="00FA2A86"/>
    <w:rPr>
      <w:rFonts w:asciiTheme="majorHAnsi" w:eastAsiaTheme="majorEastAsia" w:hAnsiTheme="majorHAnsi" w:cstheme="majorBidi"/>
    </w:rPr>
  </w:style>
  <w:style w:type="paragraph" w:customStyle="1" w:styleId="Style1">
    <w:name w:val="Style1"/>
    <w:basedOn w:val="abstract"/>
    <w:link w:val="Style1Char"/>
    <w:rsid w:val="00FA2A86"/>
  </w:style>
  <w:style w:type="character" w:customStyle="1" w:styleId="Style1Char">
    <w:name w:val="Style1 Char"/>
    <w:basedOn w:val="abstractChar"/>
    <w:link w:val="Style1"/>
    <w:rsid w:val="00FA2A8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1FE4"/>
    <w:pPr>
      <w:jc w:val="center"/>
    </w:pPr>
    <w:rPr>
      <w:rFonts w:ascii="Arial" w:eastAsiaTheme="majorEastAsia" w:hAnsi="Arial"/>
      <w:spacing w:val="10"/>
      <w:szCs w:val="18"/>
    </w:rPr>
  </w:style>
  <w:style w:type="paragraph" w:styleId="Title">
    <w:name w:val="Title"/>
    <w:basedOn w:val="Normal"/>
    <w:link w:val="TitleChar"/>
    <w:qFormat/>
    <w:rsid w:val="00191FE4"/>
    <w:pPr>
      <w:spacing w:before="480" w:after="240"/>
      <w:jc w:val="center"/>
    </w:pPr>
    <w:rPr>
      <w:rFonts w:ascii="Arial" w:eastAsia="Malgun Gothic" w:hAnsi="Arial"/>
      <w:b/>
      <w:cap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191FE4"/>
    <w:rPr>
      <w:rFonts w:ascii="Arial" w:eastAsia="Malgun Gothic" w:hAnsi="Arial"/>
      <w:b/>
      <w:caps/>
      <w:sz w:val="24"/>
      <w:lang w:val="en-US"/>
    </w:rPr>
  </w:style>
  <w:style w:type="paragraph" w:styleId="Subtitle">
    <w:name w:val="Subtitle"/>
    <w:basedOn w:val="Title"/>
    <w:link w:val="SubtitleChar"/>
    <w:qFormat/>
    <w:rsid w:val="00191FE4"/>
    <w:pPr>
      <w:spacing w:before="0" w:after="0"/>
      <w:jc w:val="right"/>
    </w:pPr>
    <w:rPr>
      <w:rFonts w:ascii="Times New Roman" w:eastAsia="Times New Roman" w:hAnsi="Times New Roman" w:cs="Arial"/>
      <w:b w:val="0"/>
      <w:bCs/>
      <w:caps w:val="0"/>
      <w:color w:val="000000" w:themeColor="text1"/>
      <w:sz w:val="18"/>
    </w:rPr>
  </w:style>
  <w:style w:type="character" w:customStyle="1" w:styleId="SubtitleChar">
    <w:name w:val="Subtitle Char"/>
    <w:basedOn w:val="DefaultParagraphFont"/>
    <w:link w:val="Subtitle"/>
    <w:rsid w:val="00191FE4"/>
    <w:rPr>
      <w:rFonts w:eastAsia="Times New Roman" w:cs="Arial"/>
      <w:bCs/>
      <w:color w:val="000000" w:themeColor="text1"/>
      <w:sz w:val="18"/>
      <w:lang w:val="en-US"/>
    </w:rPr>
  </w:style>
  <w:style w:type="character" w:styleId="Strong">
    <w:name w:val="Strong"/>
    <w:uiPriority w:val="22"/>
    <w:qFormat/>
    <w:rsid w:val="00191FE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1FE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91FE4"/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191FE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191F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1FE4"/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1FE4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styleId="SubtleEmphasis">
    <w:name w:val="Subtle Emphasis"/>
    <w:uiPriority w:val="19"/>
    <w:qFormat/>
    <w:rsid w:val="00191FE4"/>
    <w:rPr>
      <w:i/>
      <w:iCs/>
    </w:rPr>
  </w:style>
  <w:style w:type="character" w:styleId="IntenseEmphasis">
    <w:name w:val="Intense Emphasis"/>
    <w:uiPriority w:val="21"/>
    <w:qFormat/>
    <w:rsid w:val="00191FE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1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1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1FE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FE4"/>
    <w:pPr>
      <w:outlineLvl w:val="9"/>
    </w:pPr>
    <w:rPr>
      <w:rFonts w:ascii="Times New Roman" w:eastAsiaTheme="minorHAnsi" w:hAnsi="Times New Roman"/>
      <w:lang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2A86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2A86"/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FA2A86"/>
    <w:rPr>
      <w:rFonts w:eastAsia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4"/>
  </w:style>
  <w:style w:type="paragraph" w:styleId="Heading1">
    <w:name w:val="heading 1"/>
    <w:basedOn w:val="Normal"/>
    <w:next w:val="Normal"/>
    <w:link w:val="Heading1Char"/>
    <w:uiPriority w:val="9"/>
    <w:qFormat/>
    <w:rsid w:val="00191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FE4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FE4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FE4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FE4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FE4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E4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FE4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1FE4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FE4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FE4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FE4"/>
    <w:rPr>
      <w:rFonts w:asciiTheme="majorHAnsi" w:eastAsiaTheme="majorEastAsia" w:hAnsiTheme="majorHAnsi" w:cstheme="majorBidi"/>
      <w:caps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FE4"/>
    <w:rPr>
      <w:rFonts w:asciiTheme="majorHAnsi" w:eastAsiaTheme="majorEastAsia" w:hAnsiTheme="majorHAnsi" w:cstheme="majorBidi"/>
      <w:i/>
      <w:iCs/>
      <w:caps/>
      <w:spacing w:val="10"/>
    </w:rPr>
  </w:style>
  <w:style w:type="paragraph" w:customStyle="1" w:styleId="abstract">
    <w:name w:val="abstract"/>
    <w:basedOn w:val="Normal"/>
    <w:link w:val="abstractChar"/>
    <w:rsid w:val="00FA2A86"/>
  </w:style>
  <w:style w:type="character" w:customStyle="1" w:styleId="abstractChar">
    <w:name w:val="abstract Char"/>
    <w:basedOn w:val="DefaultParagraphFont"/>
    <w:link w:val="abstract"/>
    <w:rsid w:val="00FA2A86"/>
    <w:rPr>
      <w:rFonts w:asciiTheme="majorHAnsi" w:eastAsiaTheme="majorEastAsia" w:hAnsiTheme="majorHAnsi" w:cstheme="majorBidi"/>
    </w:rPr>
  </w:style>
  <w:style w:type="paragraph" w:customStyle="1" w:styleId="Style1">
    <w:name w:val="Style1"/>
    <w:basedOn w:val="abstract"/>
    <w:link w:val="Style1Char"/>
    <w:rsid w:val="00FA2A86"/>
  </w:style>
  <w:style w:type="character" w:customStyle="1" w:styleId="Style1Char">
    <w:name w:val="Style1 Char"/>
    <w:basedOn w:val="abstractChar"/>
    <w:link w:val="Style1"/>
    <w:rsid w:val="00FA2A8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91FE4"/>
    <w:pPr>
      <w:jc w:val="center"/>
    </w:pPr>
    <w:rPr>
      <w:rFonts w:ascii="Arial" w:eastAsiaTheme="majorEastAsia" w:hAnsi="Arial"/>
      <w:spacing w:val="10"/>
      <w:szCs w:val="18"/>
    </w:rPr>
  </w:style>
  <w:style w:type="paragraph" w:styleId="Title">
    <w:name w:val="Title"/>
    <w:basedOn w:val="Normal"/>
    <w:link w:val="TitleChar"/>
    <w:qFormat/>
    <w:rsid w:val="00191FE4"/>
    <w:pPr>
      <w:spacing w:before="480" w:after="240"/>
      <w:jc w:val="center"/>
    </w:pPr>
    <w:rPr>
      <w:rFonts w:ascii="Arial" w:eastAsia="Malgun Gothic" w:hAnsi="Arial"/>
      <w:b/>
      <w:cap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191FE4"/>
    <w:rPr>
      <w:rFonts w:ascii="Arial" w:eastAsia="Malgun Gothic" w:hAnsi="Arial"/>
      <w:b/>
      <w:caps/>
      <w:sz w:val="24"/>
      <w:lang w:val="en-US"/>
    </w:rPr>
  </w:style>
  <w:style w:type="paragraph" w:styleId="Subtitle">
    <w:name w:val="Subtitle"/>
    <w:basedOn w:val="Title"/>
    <w:link w:val="SubtitleChar"/>
    <w:qFormat/>
    <w:rsid w:val="00191FE4"/>
    <w:pPr>
      <w:spacing w:before="0" w:after="0"/>
      <w:jc w:val="right"/>
    </w:pPr>
    <w:rPr>
      <w:rFonts w:ascii="Times New Roman" w:eastAsia="Times New Roman" w:hAnsi="Times New Roman" w:cs="Arial"/>
      <w:b w:val="0"/>
      <w:bCs/>
      <w:caps w:val="0"/>
      <w:color w:val="000000" w:themeColor="text1"/>
      <w:sz w:val="18"/>
    </w:rPr>
  </w:style>
  <w:style w:type="character" w:customStyle="1" w:styleId="SubtitleChar">
    <w:name w:val="Subtitle Char"/>
    <w:basedOn w:val="DefaultParagraphFont"/>
    <w:link w:val="Subtitle"/>
    <w:rsid w:val="00191FE4"/>
    <w:rPr>
      <w:rFonts w:eastAsia="Times New Roman" w:cs="Arial"/>
      <w:bCs/>
      <w:color w:val="000000" w:themeColor="text1"/>
      <w:sz w:val="18"/>
      <w:lang w:val="en-US"/>
    </w:rPr>
  </w:style>
  <w:style w:type="character" w:styleId="Strong">
    <w:name w:val="Strong"/>
    <w:uiPriority w:val="22"/>
    <w:qFormat/>
    <w:rsid w:val="00191FE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91FE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91FE4"/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191FE4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191F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1FE4"/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1FE4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FE4"/>
    <w:rPr>
      <w:rFonts w:asciiTheme="majorHAnsi" w:eastAsiaTheme="majorEastAsia" w:hAnsiTheme="majorHAnsi" w:cstheme="majorBidi"/>
      <w:caps/>
      <w:color w:val="622423" w:themeColor="accent2" w:themeShade="7F"/>
      <w:spacing w:val="5"/>
    </w:rPr>
  </w:style>
  <w:style w:type="character" w:styleId="SubtleEmphasis">
    <w:name w:val="Subtle Emphasis"/>
    <w:uiPriority w:val="19"/>
    <w:qFormat/>
    <w:rsid w:val="00191FE4"/>
    <w:rPr>
      <w:i/>
      <w:iCs/>
    </w:rPr>
  </w:style>
  <w:style w:type="character" w:styleId="IntenseEmphasis">
    <w:name w:val="Intense Emphasis"/>
    <w:uiPriority w:val="21"/>
    <w:qFormat/>
    <w:rsid w:val="00191FE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91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91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91FE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FE4"/>
    <w:pPr>
      <w:outlineLvl w:val="9"/>
    </w:pPr>
    <w:rPr>
      <w:rFonts w:ascii="Times New Roman" w:eastAsiaTheme="minorHAnsi" w:hAnsi="Times New Roman"/>
      <w:lang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2A86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2A86"/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FA2A86"/>
    <w:rPr>
      <w:rFonts w:eastAsiaTheme="maj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nk.springer.com/chapter/10.1007/978-3-642-21338-0_8" TargetMode="External"/><Relationship Id="rId299" Type="http://schemas.openxmlformats.org/officeDocument/2006/relationships/hyperlink" Target="http://www.tandfonline.com/doi/abs/10.1080/00140139.2012.719038" TargetMode="External"/><Relationship Id="rId21" Type="http://schemas.openxmlformats.org/officeDocument/2006/relationships/hyperlink" Target="http://ieeexplore.ieee.org/document/6903464/" TargetMode="External"/><Relationship Id="rId63" Type="http://schemas.openxmlformats.org/officeDocument/2006/relationships/hyperlink" Target="https://link.springer.com/chapter/10.1007/978-3-642-38490-5_37" TargetMode="External"/><Relationship Id="rId159" Type="http://schemas.openxmlformats.org/officeDocument/2006/relationships/hyperlink" Target="http://www.sciencedirect.com/science/article/pii/S0950584912001541" TargetMode="External"/><Relationship Id="rId324" Type="http://schemas.openxmlformats.org/officeDocument/2006/relationships/hyperlink" Target="https://www.google.com/books?hl=tr&amp;lr=&amp;id=hjzzCAAAQBAJ&amp;oi=fnd&amp;pg=PR7&amp;dq=%22component+model%22+AND+(%22variability+model%22+OR+%22modeling+variability%22)&amp;ots=0n7Wm215bX&amp;sig=2dBZDzif0Xfm7uXNjvmajwYNPDU" TargetMode="External"/><Relationship Id="rId366" Type="http://schemas.openxmlformats.org/officeDocument/2006/relationships/hyperlink" Target="https://pdfs.semanticscholar.org/10a3/8e61cef2dca90fbef45a8665a45528a0ec11.pdf" TargetMode="External"/><Relationship Id="rId170" Type="http://schemas.openxmlformats.org/officeDocument/2006/relationships/hyperlink" Target="https://www.scopus.com/record/display.uri?eid=2-s2.0-8495664340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9&amp;citeCnt=1&amp;searchTerm=" TargetMode="External"/><Relationship Id="rId226" Type="http://schemas.openxmlformats.org/officeDocument/2006/relationships/hyperlink" Target="http://ieeexplore.ieee.org/abstract/document/5959729/" TargetMode="External"/><Relationship Id="rId433" Type="http://schemas.openxmlformats.org/officeDocument/2006/relationships/hyperlink" Target="http://www.sciencedirect.com/science/article/pii/S0164121216300966" TargetMode="External"/><Relationship Id="rId268" Type="http://schemas.openxmlformats.org/officeDocument/2006/relationships/hyperlink" Target="http://etd.lib.metu.edu.tr/upload/12618607/index.pdf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ieeexplore.ieee.org/document/6030051/" TargetMode="External"/><Relationship Id="rId74" Type="http://schemas.openxmlformats.org/officeDocument/2006/relationships/hyperlink" Target="https://link.springer.com/chapter/10.1007/978-3-642-21347-2_9" TargetMode="External"/><Relationship Id="rId128" Type="http://schemas.openxmlformats.org/officeDocument/2006/relationships/hyperlink" Target="http://www.sciencedirect.com/science/article/pii/S0167642312001189" TargetMode="External"/><Relationship Id="rId335" Type="http://schemas.openxmlformats.org/officeDocument/2006/relationships/hyperlink" Target="http://ieeexplore.ieee.org/abstract/document/6619496/" TargetMode="External"/><Relationship Id="rId377" Type="http://schemas.openxmlformats.org/officeDocument/2006/relationships/hyperlink" Target="https://www.google.com/books?hl=tr&amp;lr=&amp;id=vRuNAwAAQBAJ&amp;oi=fnd&amp;pg=PT6&amp;dq=%22component+model%22+AND+(%22variability+model%22+OR+%22modeling+variability%22)&amp;ots=JgyHRKEKlR&amp;sig=DWoRfmEB0ToSJNtjczVMEFSIMow" TargetMode="External"/><Relationship Id="rId5" Type="http://schemas.openxmlformats.org/officeDocument/2006/relationships/hyperlink" Target="http://ieeexplore.ieee.org/document/6529481/" TargetMode="External"/><Relationship Id="rId181" Type="http://schemas.openxmlformats.org/officeDocument/2006/relationships/hyperlink" Target="https://www.scopus.com/record/display.uri?eid=2-s2.0-84928042355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0&amp;citeCnt=1&amp;searchTerm=" TargetMode="External"/><Relationship Id="rId237" Type="http://schemas.openxmlformats.org/officeDocument/2006/relationships/hyperlink" Target="http://dl.acm.org/citation.cfm?id=2019140" TargetMode="External"/><Relationship Id="rId402" Type="http://schemas.openxmlformats.org/officeDocument/2006/relationships/hyperlink" Target="http://meriva.pucrs.br/dspace/handle/10923/5577" TargetMode="External"/><Relationship Id="rId279" Type="http://schemas.openxmlformats.org/officeDocument/2006/relationships/hyperlink" Target="http://www.igi-global.com/article/content/65066" TargetMode="External"/><Relationship Id="rId444" Type="http://schemas.openxmlformats.org/officeDocument/2006/relationships/hyperlink" Target="https://www.google.com/patents/US8578324" TargetMode="External"/><Relationship Id="rId43" Type="http://schemas.openxmlformats.org/officeDocument/2006/relationships/hyperlink" Target="https://link.springer.com/article/10.1007/s10009-012-0253-y" TargetMode="External"/><Relationship Id="rId139" Type="http://schemas.openxmlformats.org/officeDocument/2006/relationships/hyperlink" Target="http://www.sciencedirect.com/science/article/pii/S0098300412003913" TargetMode="External"/><Relationship Id="rId290" Type="http://schemas.openxmlformats.org/officeDocument/2006/relationships/hyperlink" Target="http://link.springer.com/chapter/10.1007/978-3-642-35737-4_13" TargetMode="External"/><Relationship Id="rId304" Type="http://schemas.openxmlformats.org/officeDocument/2006/relationships/hyperlink" Target="http://dl.acm.org/citation.cfm?id=2362552" TargetMode="External"/><Relationship Id="rId346" Type="http://schemas.openxmlformats.org/officeDocument/2006/relationships/hyperlink" Target="http://link.springer.com/chapter/10.1007/978-3-319-25156-1_2" TargetMode="External"/><Relationship Id="rId388" Type="http://schemas.openxmlformats.org/officeDocument/2006/relationships/hyperlink" Target="http://onlinelibrary.wiley.com/doi/10.1111/joes.12174/full" TargetMode="External"/><Relationship Id="rId85" Type="http://schemas.openxmlformats.org/officeDocument/2006/relationships/hyperlink" Target="https://link.springer.com/chapter/10.1007/978-3-642-38977-1_2" TargetMode="External"/><Relationship Id="rId150" Type="http://schemas.openxmlformats.org/officeDocument/2006/relationships/hyperlink" Target="http://www.sciencedirect.com/science/article/pii/S1877050915002057" TargetMode="External"/><Relationship Id="rId192" Type="http://schemas.openxmlformats.org/officeDocument/2006/relationships/hyperlink" Target="https://www.scopus.com/record/display.uri?eid=2-s2.0-84889034672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1&amp;citeCnt=1&amp;searchTerm=" TargetMode="External"/><Relationship Id="rId206" Type="http://schemas.openxmlformats.org/officeDocument/2006/relationships/hyperlink" Target="https://www.scopus.com/record/display.uri?eid=2-s2.0-8486687918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5&amp;citeCnt=0&amp;searchTerm=" TargetMode="External"/><Relationship Id="rId413" Type="http://schemas.openxmlformats.org/officeDocument/2006/relationships/hyperlink" Target="http://link.springer.com/chapter/10.1007/978-3-642-30982-3_7" TargetMode="External"/><Relationship Id="rId248" Type="http://schemas.openxmlformats.org/officeDocument/2006/relationships/hyperlink" Target="http://ieeexplore.ieee.org/abstract/document/6891062/" TargetMode="External"/><Relationship Id="rId455" Type="http://schemas.openxmlformats.org/officeDocument/2006/relationships/hyperlink" Target="http://onlinelibrary.wiley.com/doi/10.1002/eqe.1188/full" TargetMode="External"/><Relationship Id="rId12" Type="http://schemas.openxmlformats.org/officeDocument/2006/relationships/hyperlink" Target="http://ieeexplore.ieee.org/document/6030055/" TargetMode="External"/><Relationship Id="rId108" Type="http://schemas.openxmlformats.org/officeDocument/2006/relationships/hyperlink" Target="https://link.springer.com/chapter/10.1007/978-3-642-25126-9_76" TargetMode="External"/><Relationship Id="rId315" Type="http://schemas.openxmlformats.org/officeDocument/2006/relationships/hyperlink" Target="http://link.springer.com/chapter/10.1007/978-3-642-38484-4_31" TargetMode="External"/><Relationship Id="rId357" Type="http://schemas.openxmlformats.org/officeDocument/2006/relationships/hyperlink" Target="http://link.springer.com/article/10.1007/s10270-014-0441-1" TargetMode="External"/><Relationship Id="rId54" Type="http://schemas.openxmlformats.org/officeDocument/2006/relationships/hyperlink" Target="https://link.springer.com/article/10.1007/s10009-015-0387-9" TargetMode="External"/><Relationship Id="rId96" Type="http://schemas.openxmlformats.org/officeDocument/2006/relationships/hyperlink" Target="https://link.springer.com/chapter/10.1007/978-3-642-33666-9_41" TargetMode="External"/><Relationship Id="rId161" Type="http://schemas.openxmlformats.org/officeDocument/2006/relationships/hyperlink" Target="https://www.scopus.com/record/display.uri?eid=2-s2.0-8500105244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0&amp;citeCnt=0&amp;searchTerm=" TargetMode="External"/><Relationship Id="rId217" Type="http://schemas.openxmlformats.org/officeDocument/2006/relationships/hyperlink" Target="http://ieeexplore.ieee.org/abstract/document/6030056/" TargetMode="External"/><Relationship Id="rId399" Type="http://schemas.openxmlformats.org/officeDocument/2006/relationships/hyperlink" Target="http://ceur-ws.org/Vol-1220/confws_proceedings_2014.pdf" TargetMode="External"/><Relationship Id="rId259" Type="http://schemas.openxmlformats.org/officeDocument/2006/relationships/hyperlink" Target="http://dl.acm.org/citation.cfm?id=2110151" TargetMode="External"/><Relationship Id="rId424" Type="http://schemas.openxmlformats.org/officeDocument/2006/relationships/hyperlink" Target="http://ieeexplore.ieee.org/abstract/document/6227012/" TargetMode="External"/><Relationship Id="rId466" Type="http://schemas.openxmlformats.org/officeDocument/2006/relationships/hyperlink" Target="https://dl.sciencesocieties.org/publications/sssaj/abstracts/77/2/512" TargetMode="External"/><Relationship Id="rId23" Type="http://schemas.openxmlformats.org/officeDocument/2006/relationships/hyperlink" Target="http://ieeexplore.ieee.org/document/7733485/" TargetMode="External"/><Relationship Id="rId119" Type="http://schemas.openxmlformats.org/officeDocument/2006/relationships/hyperlink" Target="https://link.springer.com/chapter/10.1007/978-3-642-35813-5_8" TargetMode="External"/><Relationship Id="rId270" Type="http://schemas.openxmlformats.org/officeDocument/2006/relationships/hyperlink" Target="https://www.researchgate.net/profile/Ibrahim_Yigit2/publication/283570006_DEFINITION_OF_DOMAIN_SPECIFIC_COMPONENTS_IN_SOFTWARE_PRODUCT_LINES_BASED_ON_FEATURE_VARIABILITY/links/5723aae508aef9c00b811ab0.pdf" TargetMode="External"/><Relationship Id="rId326" Type="http://schemas.openxmlformats.org/officeDocument/2006/relationships/hyperlink" Target="https://robot.bolink.org/ebooks/Software%20Product%20Line%20-%20Advanced%20Topic.pdf" TargetMode="External"/><Relationship Id="rId65" Type="http://schemas.openxmlformats.org/officeDocument/2006/relationships/hyperlink" Target="https://link.springer.com/chapter/10.1007/978-3-642-25271-6_10" TargetMode="External"/><Relationship Id="rId130" Type="http://schemas.openxmlformats.org/officeDocument/2006/relationships/hyperlink" Target="http://www.sciencedirect.com/science/article/pii/S0164121213002781" TargetMode="External"/><Relationship Id="rId368" Type="http://schemas.openxmlformats.org/officeDocument/2006/relationships/hyperlink" Target="http://digilib.gmu.edu/jspui/handle/1920/10632" TargetMode="External"/><Relationship Id="rId172" Type="http://schemas.openxmlformats.org/officeDocument/2006/relationships/hyperlink" Target="https://www.scopus.com/record/display.uri?eid=2-s2.0-8499654979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1&amp;citeCnt=0&amp;searchTerm=" TargetMode="External"/><Relationship Id="rId228" Type="http://schemas.openxmlformats.org/officeDocument/2006/relationships/hyperlink" Target="http://ieeexplore.ieee.org/abstract/document/6337732/" TargetMode="External"/><Relationship Id="rId435" Type="http://schemas.openxmlformats.org/officeDocument/2006/relationships/hyperlink" Target="https://hal-lirmm.ccsd.cnrs.fr/lirmm-01291161/" TargetMode="External"/><Relationship Id="rId281" Type="http://schemas.openxmlformats.org/officeDocument/2006/relationships/hyperlink" Target="http://en.cnki.com.cn/Article_en/CJFDTOTAL-SJSJ201406062.htm" TargetMode="External"/><Relationship Id="rId337" Type="http://schemas.openxmlformats.org/officeDocument/2006/relationships/hyperlink" Target="http://www.sciencedirect.com/science/article/pii/S0950584912001541" TargetMode="External"/><Relationship Id="rId34" Type="http://schemas.openxmlformats.org/officeDocument/2006/relationships/hyperlink" Target="http://ieeexplore.ieee.org/document/7839172/" TargetMode="External"/><Relationship Id="rId76" Type="http://schemas.openxmlformats.org/officeDocument/2006/relationships/hyperlink" Target="https://link.springer.com/chapter/10.1007/978-1-4471-4126-6_11" TargetMode="External"/><Relationship Id="rId141" Type="http://schemas.openxmlformats.org/officeDocument/2006/relationships/hyperlink" Target="http://www.sciencedirect.com/science/article/pii/S0164121212002245" TargetMode="External"/><Relationship Id="rId379" Type="http://schemas.openxmlformats.org/officeDocument/2006/relationships/hyperlink" Target="http://link.springer.com/chapter/10.1007/978-3-319-12508-4_6" TargetMode="External"/><Relationship Id="rId7" Type="http://schemas.openxmlformats.org/officeDocument/2006/relationships/hyperlink" Target="http://ieeexplore.ieee.org/document/6861086/" TargetMode="External"/><Relationship Id="rId183" Type="http://schemas.openxmlformats.org/officeDocument/2006/relationships/hyperlink" Target="https://www.scopus.com/record/display.uri?eid=2-s2.0-8496263238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2&amp;citeCnt=1&amp;searchTerm=" TargetMode="External"/><Relationship Id="rId239" Type="http://schemas.openxmlformats.org/officeDocument/2006/relationships/hyperlink" Target="http://www.sciencedirect.com/science/article/pii/S0098300412003913" TargetMode="External"/><Relationship Id="rId390" Type="http://schemas.openxmlformats.org/officeDocument/2006/relationships/hyperlink" Target="https://ub-madoc.bib.uni-mannheim.de/41782" TargetMode="External"/><Relationship Id="rId404" Type="http://schemas.openxmlformats.org/officeDocument/2006/relationships/hyperlink" Target="http://mnras.oxfordjournals.org/content/447/4/3243.short" TargetMode="External"/><Relationship Id="rId446" Type="http://schemas.openxmlformats.org/officeDocument/2006/relationships/hyperlink" Target="https://www.google.com/patents/US8407033" TargetMode="External"/><Relationship Id="rId250" Type="http://schemas.openxmlformats.org/officeDocument/2006/relationships/hyperlink" Target="http://link.springer.com/chapter/10.1007/978-3-319-26054-9_20" TargetMode="External"/><Relationship Id="rId292" Type="http://schemas.openxmlformats.org/officeDocument/2006/relationships/hyperlink" Target="http://dl.acm.org/citation.cfm?id=2362031" TargetMode="External"/><Relationship Id="rId306" Type="http://schemas.openxmlformats.org/officeDocument/2006/relationships/hyperlink" Target="http://dl.acm.org/citation.cfm?id=2647649" TargetMode="External"/><Relationship Id="rId45" Type="http://schemas.openxmlformats.org/officeDocument/2006/relationships/hyperlink" Target="https://link.springer.com/chapter/10.1007/978-3-658-09646-5_2" TargetMode="External"/><Relationship Id="rId87" Type="http://schemas.openxmlformats.org/officeDocument/2006/relationships/hyperlink" Target="https://link.springer.com/chapter/10.1007/978-3-319-49094-6_11" TargetMode="External"/><Relationship Id="rId110" Type="http://schemas.openxmlformats.org/officeDocument/2006/relationships/hyperlink" Target="https://link.springer.com/chapter/10.1007/978-3-319-09970-5_24" TargetMode="External"/><Relationship Id="rId348" Type="http://schemas.openxmlformats.org/officeDocument/2006/relationships/hyperlink" Target="http://www.diva-portal.org/smash/record.jsf?pid=diva2:622663" TargetMode="External"/><Relationship Id="rId152" Type="http://schemas.openxmlformats.org/officeDocument/2006/relationships/hyperlink" Target="http://www.sciencedirect.com/science/article/pii/S0167642312000688" TargetMode="External"/><Relationship Id="rId194" Type="http://schemas.openxmlformats.org/officeDocument/2006/relationships/hyperlink" Target="https://www.scopus.com/record/display.uri?eid=2-s2.0-84884637085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3&amp;citeCnt=7&amp;searchTerm=" TargetMode="External"/><Relationship Id="rId208" Type="http://schemas.openxmlformats.org/officeDocument/2006/relationships/hyperlink" Target="https://www.scopus.com/record/display.uri?eid=2-s2.0-8486629375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7&amp;citeCnt=44&amp;searchTerm=" TargetMode="External"/><Relationship Id="rId415" Type="http://schemas.openxmlformats.org/officeDocument/2006/relationships/hyperlink" Target="http://core.ac.uk/download/pdf/12001283.pdf" TargetMode="External"/><Relationship Id="rId457" Type="http://schemas.openxmlformats.org/officeDocument/2006/relationships/hyperlink" Target="https://tel.archives-ouvertes.fr/tel-00951532/" TargetMode="External"/><Relationship Id="rId261" Type="http://schemas.openxmlformats.org/officeDocument/2006/relationships/hyperlink" Target="https://www.rug.nl/research/portal/files/14423554/variability_in_software_systems_data.pdf" TargetMode="External"/><Relationship Id="rId14" Type="http://schemas.openxmlformats.org/officeDocument/2006/relationships/hyperlink" Target="http://ieeexplore.ieee.org/document/6619496/" TargetMode="External"/><Relationship Id="rId56" Type="http://schemas.openxmlformats.org/officeDocument/2006/relationships/hyperlink" Target="https://link.springer.com/chapter/10.1007/978-3-642-35887-6_6" TargetMode="External"/><Relationship Id="rId317" Type="http://schemas.openxmlformats.org/officeDocument/2006/relationships/hyperlink" Target="http://www.sciencedirect.com/science/article/pii/S0164121213002781" TargetMode="External"/><Relationship Id="rId359" Type="http://schemas.openxmlformats.org/officeDocument/2006/relationships/hyperlink" Target="http://www.sciencedirect.com/science/article/pii/S0164121216301327" TargetMode="External"/><Relationship Id="rId98" Type="http://schemas.openxmlformats.org/officeDocument/2006/relationships/hyperlink" Target="https://link.springer.com/article/10.1007/s10270-012-0275-7" TargetMode="External"/><Relationship Id="rId121" Type="http://schemas.openxmlformats.org/officeDocument/2006/relationships/hyperlink" Target="https://link.springer.com/article/10.1007/s10922-013-9265-5" TargetMode="External"/><Relationship Id="rId163" Type="http://schemas.openxmlformats.org/officeDocument/2006/relationships/hyperlink" Target="https://www.scopus.com/record/display.uri?eid=2-s2.0-8499675877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&amp;citeCnt=0&amp;searchTerm=" TargetMode="External"/><Relationship Id="rId219" Type="http://schemas.openxmlformats.org/officeDocument/2006/relationships/hyperlink" Target="http://ieeexplore.ieee.org/abstract/document/6685797/" TargetMode="External"/><Relationship Id="rId370" Type="http://schemas.openxmlformats.org/officeDocument/2006/relationships/hyperlink" Target="http://link.springer.com/article/10.1007/s10270-014-0405-5" TargetMode="External"/><Relationship Id="rId426" Type="http://schemas.openxmlformats.org/officeDocument/2006/relationships/hyperlink" Target="http://www.davidpublisher.org/Public/uploads/Contribute/5552a62aa6950.pdf" TargetMode="External"/><Relationship Id="rId230" Type="http://schemas.openxmlformats.org/officeDocument/2006/relationships/hyperlink" Target="http://ieeexplore.ieee.org/abstract/document/5999159/" TargetMode="External"/><Relationship Id="rId468" Type="http://schemas.openxmlformats.org/officeDocument/2006/relationships/hyperlink" Target="http://www.ic.unicamp.br/~tizzei/publications/Tizzei_2012_EAL.pdf" TargetMode="External"/><Relationship Id="rId25" Type="http://schemas.openxmlformats.org/officeDocument/2006/relationships/hyperlink" Target="http://ieeexplore.ieee.org/document/6030057/" TargetMode="External"/><Relationship Id="rId67" Type="http://schemas.openxmlformats.org/officeDocument/2006/relationships/hyperlink" Target="https://link.springer.com/chapter/10.1007/978-3-642-25271-6_11" TargetMode="External"/><Relationship Id="rId272" Type="http://schemas.openxmlformats.org/officeDocument/2006/relationships/hyperlink" Target="http://ieeexplore.ieee.org/abstract/document/7587120/" TargetMode="External"/><Relationship Id="rId328" Type="http://schemas.openxmlformats.org/officeDocument/2006/relationships/hyperlink" Target="http://www.sciencedirect.com/science/article/pii/S0164121212002245" TargetMode="External"/><Relationship Id="rId132" Type="http://schemas.openxmlformats.org/officeDocument/2006/relationships/hyperlink" Target="http://www.sciencedirect.com/science/article/pii/S0164121211000434" TargetMode="External"/><Relationship Id="rId174" Type="http://schemas.openxmlformats.org/officeDocument/2006/relationships/hyperlink" Target="https://www.scopus.com/record/display.uri?eid=2-s2.0-8500078698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3&amp;citeCnt=0&amp;searchTerm=" TargetMode="External"/><Relationship Id="rId381" Type="http://schemas.openxmlformats.org/officeDocument/2006/relationships/hyperlink" Target="http://www.sciencedirect.com/science/article/pii/S0164121215001818" TargetMode="External"/><Relationship Id="rId241" Type="http://schemas.openxmlformats.org/officeDocument/2006/relationships/hyperlink" Target="http://link.springer.com/chapter/10.1007/978-3-319-11653-2_24" TargetMode="External"/><Relationship Id="rId437" Type="http://schemas.openxmlformats.org/officeDocument/2006/relationships/hyperlink" Target="https://tel.archives-ouvertes.fr/tel-01175851/" TargetMode="External"/><Relationship Id="rId36" Type="http://schemas.openxmlformats.org/officeDocument/2006/relationships/hyperlink" Target="http://ieeexplore.ieee.org/document/6805424/" TargetMode="External"/><Relationship Id="rId283" Type="http://schemas.openxmlformats.org/officeDocument/2006/relationships/hyperlink" Target="http://link.springer.com/content/pdf/10.1007/978-3-658-09646-5_7.pdf" TargetMode="External"/><Relationship Id="rId339" Type="http://schemas.openxmlformats.org/officeDocument/2006/relationships/hyperlink" Target="http://www.sciencedirect.com/science/article/pii/S0950584913002358" TargetMode="External"/><Relationship Id="rId78" Type="http://schemas.openxmlformats.org/officeDocument/2006/relationships/hyperlink" Target="https://link.springer.com/chapter/10.1007/978-3-319-40530-8_6" TargetMode="External"/><Relationship Id="rId101" Type="http://schemas.openxmlformats.org/officeDocument/2006/relationships/hyperlink" Target="https://link.springer.com/article/10.1007/s10270-012-0305-5" TargetMode="External"/><Relationship Id="rId143" Type="http://schemas.openxmlformats.org/officeDocument/2006/relationships/hyperlink" Target="http://www.sciencedirect.com/science/article/pii/S0164121216300966" TargetMode="External"/><Relationship Id="rId185" Type="http://schemas.openxmlformats.org/officeDocument/2006/relationships/hyperlink" Target="https://www.scopus.com/record/display.uri?eid=2-s2.0-8494425004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4&amp;citeCnt=0&amp;searchTerm=" TargetMode="External"/><Relationship Id="rId350" Type="http://schemas.openxmlformats.org/officeDocument/2006/relationships/hyperlink" Target="http://www.inderscienceonline.com/doi/abs/10.1504/IJPLM.2016.080982" TargetMode="External"/><Relationship Id="rId406" Type="http://schemas.openxmlformats.org/officeDocument/2006/relationships/hyperlink" Target="http://www.sciencedirect.com/science/article/pii/S0950584911001376" TargetMode="External"/><Relationship Id="rId9" Type="http://schemas.openxmlformats.org/officeDocument/2006/relationships/hyperlink" Target="http://ieeexplore.ieee.org/document/6030056/" TargetMode="External"/><Relationship Id="rId210" Type="http://schemas.openxmlformats.org/officeDocument/2006/relationships/hyperlink" Target="https://www.scopus.com/record/display.uri?eid=2-s2.0-84867514341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9&amp;citeCnt=0&amp;searchTerm=" TargetMode="External"/><Relationship Id="rId392" Type="http://schemas.openxmlformats.org/officeDocument/2006/relationships/hyperlink" Target="http://eprints.eemcs.utwente.nl/24801/" TargetMode="External"/><Relationship Id="rId448" Type="http://schemas.openxmlformats.org/officeDocument/2006/relationships/hyperlink" Target="http://shura.shu.ac.uk/id/eprint/7602" TargetMode="External"/><Relationship Id="rId252" Type="http://schemas.openxmlformats.org/officeDocument/2006/relationships/hyperlink" Target="http://link.springer.com/chapter/10.1007/978-3-642-36583-6_6" TargetMode="External"/><Relationship Id="rId294" Type="http://schemas.openxmlformats.org/officeDocument/2006/relationships/hyperlink" Target="http://dl.acm.org/citation.cfm?id=2664444" TargetMode="External"/><Relationship Id="rId308" Type="http://schemas.openxmlformats.org/officeDocument/2006/relationships/hyperlink" Target="http://dl.acm.org/citation.cfm?id=2851764" TargetMode="External"/><Relationship Id="rId47" Type="http://schemas.openxmlformats.org/officeDocument/2006/relationships/hyperlink" Target="https://link.springer.com/article/10.1007/s10270-014-0441-1" TargetMode="External"/><Relationship Id="rId89" Type="http://schemas.openxmlformats.org/officeDocument/2006/relationships/hyperlink" Target="https://link.springer.com/chapter/10.1007/978-3-642-23798-0_6" TargetMode="External"/><Relationship Id="rId112" Type="http://schemas.openxmlformats.org/officeDocument/2006/relationships/hyperlink" Target="https://link.springer.com/article/10.1007/s00450-014-0273-9" TargetMode="External"/><Relationship Id="rId154" Type="http://schemas.openxmlformats.org/officeDocument/2006/relationships/hyperlink" Target="http://www.sciencedirect.com/science/article/pii/S0167642312000895" TargetMode="External"/><Relationship Id="rId361" Type="http://schemas.openxmlformats.org/officeDocument/2006/relationships/hyperlink" Target="http://link.springer.com/article/10.1007/s10009-015-0387-9" TargetMode="External"/><Relationship Id="rId196" Type="http://schemas.openxmlformats.org/officeDocument/2006/relationships/hyperlink" Target="https://www.scopus.com/record/display.uri?eid=2-s2.0-84886739062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5&amp;citeCnt=3&amp;searchTerm=" TargetMode="External"/><Relationship Id="rId417" Type="http://schemas.openxmlformats.org/officeDocument/2006/relationships/hyperlink" Target="https://tel.archives-ouvertes.fr/tel-01215029/" TargetMode="External"/><Relationship Id="rId459" Type="http://schemas.openxmlformats.org/officeDocument/2006/relationships/hyperlink" Target="http://journal.frontiersin.org/article/10.3389/fnint.2011.00062" TargetMode="External"/><Relationship Id="rId16" Type="http://schemas.openxmlformats.org/officeDocument/2006/relationships/hyperlink" Target="http://ieeexplore.ieee.org/document/7587120/" TargetMode="External"/><Relationship Id="rId221" Type="http://schemas.openxmlformats.org/officeDocument/2006/relationships/hyperlink" Target="http://dl.acm.org/citation.cfm?id=2430508" TargetMode="External"/><Relationship Id="rId263" Type="http://schemas.openxmlformats.org/officeDocument/2006/relationships/hyperlink" Target="http://paper.ijcsns.org/07_book/201111/20111125.pdf" TargetMode="External"/><Relationship Id="rId319" Type="http://schemas.openxmlformats.org/officeDocument/2006/relationships/hyperlink" Target="http://mnras.oxfordjournals.org/content/419/3/2369.short" TargetMode="External"/><Relationship Id="rId470" Type="http://schemas.openxmlformats.org/officeDocument/2006/relationships/hyperlink" Target="http://www.jneurosci.org/content/36/14/4121.short" TargetMode="External"/><Relationship Id="rId58" Type="http://schemas.openxmlformats.org/officeDocument/2006/relationships/hyperlink" Target="https://link.springer.com/article/10.1007/s10115-013-0627-9" TargetMode="External"/><Relationship Id="rId123" Type="http://schemas.openxmlformats.org/officeDocument/2006/relationships/hyperlink" Target="http://www.sciencedirect.com/science/article/pii/S2352220816000146" TargetMode="External"/><Relationship Id="rId330" Type="http://schemas.openxmlformats.org/officeDocument/2006/relationships/hyperlink" Target="http://www.sciencedirect.com/science/article/pii/S0950584912002017" TargetMode="External"/><Relationship Id="rId165" Type="http://schemas.openxmlformats.org/officeDocument/2006/relationships/hyperlink" Target="https://www.scopus.com/record/display.uri?eid=2-s2.0-84982084415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&amp;citeCnt=0&amp;searchTerm=" TargetMode="External"/><Relationship Id="rId372" Type="http://schemas.openxmlformats.org/officeDocument/2006/relationships/hyperlink" Target="http://ieeexplore.ieee.org/abstract/document/6030055/" TargetMode="External"/><Relationship Id="rId428" Type="http://schemas.openxmlformats.org/officeDocument/2006/relationships/hyperlink" Target="http://web.stanford.edu/~bakerjw/Publications/Ugurhan_et_al_(2013)_model_uncertainty,_ICOSSAR.pdf" TargetMode="External"/><Relationship Id="rId232" Type="http://schemas.openxmlformats.org/officeDocument/2006/relationships/hyperlink" Target="https://www.researchgate.net/profile/Luca_Gherardi/publication/256618054_Variability_Modeling_and_Resolution_in_Component-based_Robotics_Systems/links/004635254708ee6c13000000.pdf" TargetMode="External"/><Relationship Id="rId274" Type="http://schemas.openxmlformats.org/officeDocument/2006/relationships/hyperlink" Target="http://ieeexplore.ieee.org/abstract/document/6805424/" TargetMode="External"/><Relationship Id="rId27" Type="http://schemas.openxmlformats.org/officeDocument/2006/relationships/hyperlink" Target="http://ieeexplore.ieee.org/document/6685797/" TargetMode="External"/><Relationship Id="rId69" Type="http://schemas.openxmlformats.org/officeDocument/2006/relationships/hyperlink" Target="https://link.springer.com/chapter/10.1007/978-3-7091-0415-6_3" TargetMode="External"/><Relationship Id="rId134" Type="http://schemas.openxmlformats.org/officeDocument/2006/relationships/hyperlink" Target="http://www.sciencedirect.com/science/article/pii/S0164121213000885" TargetMode="External"/><Relationship Id="rId80" Type="http://schemas.openxmlformats.org/officeDocument/2006/relationships/hyperlink" Target="https://link.springer.com/chapter/10.1007/978-3-658-09646-5_1" TargetMode="External"/><Relationship Id="rId176" Type="http://schemas.openxmlformats.org/officeDocument/2006/relationships/hyperlink" Target="https://www.scopus.com/record/display.uri?eid=2-s2.0-8496181338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5&amp;citeCnt=3&amp;searchTerm=" TargetMode="External"/><Relationship Id="rId341" Type="http://schemas.openxmlformats.org/officeDocument/2006/relationships/hyperlink" Target="http://onlinelibrary.wiley.com/doi/10.1002/sim.4234/full" TargetMode="External"/><Relationship Id="rId383" Type="http://schemas.openxmlformats.org/officeDocument/2006/relationships/hyperlink" Target="https://uwspace.uwaterloo.ca/handle/10012/8039" TargetMode="External"/><Relationship Id="rId439" Type="http://schemas.openxmlformats.org/officeDocument/2006/relationships/hyperlink" Target="http://www.theses.fr/2014GRENM078" TargetMode="External"/><Relationship Id="rId201" Type="http://schemas.openxmlformats.org/officeDocument/2006/relationships/hyperlink" Target="https://www.scopus.com/record/display.uri?eid=2-s2.0-84870840595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0&amp;citeCnt=4&amp;searchTerm=" TargetMode="External"/><Relationship Id="rId243" Type="http://schemas.openxmlformats.org/officeDocument/2006/relationships/hyperlink" Target="https://lirias.kuleuven.be/handle/123456789/461738" TargetMode="External"/><Relationship Id="rId285" Type="http://schemas.openxmlformats.org/officeDocument/2006/relationships/hyperlink" Target="https://pdfs.semanticscholar.org/e3f4/14880e2567604769091c9d7758b7c186102b.pdf" TargetMode="External"/><Relationship Id="rId450" Type="http://schemas.openxmlformats.org/officeDocument/2006/relationships/hyperlink" Target="http://link.springer.com/content/pdf/10.1007/978-3-319-16913-2.pdf" TargetMode="External"/><Relationship Id="rId38" Type="http://schemas.openxmlformats.org/officeDocument/2006/relationships/hyperlink" Target="http://ieeexplore.ieee.org/document/6227012/" TargetMode="External"/><Relationship Id="rId103" Type="http://schemas.openxmlformats.org/officeDocument/2006/relationships/hyperlink" Target="https://link.springer.com/article/10.1007/s11390-016-1674-y" TargetMode="External"/><Relationship Id="rId310" Type="http://schemas.openxmlformats.org/officeDocument/2006/relationships/hyperlink" Target="http://www.iiisci.org/journal/CV$/sci/pdfs/IZA477TJ.pdf" TargetMode="External"/><Relationship Id="rId91" Type="http://schemas.openxmlformats.org/officeDocument/2006/relationships/hyperlink" Target="https://link.springer.com/chapter/10.1007/978-3-319-04483-5_22" TargetMode="External"/><Relationship Id="rId145" Type="http://schemas.openxmlformats.org/officeDocument/2006/relationships/hyperlink" Target="http://www.sciencedirect.com/science/article/pii/S016794731000160X" TargetMode="External"/><Relationship Id="rId187" Type="http://schemas.openxmlformats.org/officeDocument/2006/relationships/hyperlink" Target="https://www.scopus.com/record/display.uri?eid=2-s2.0-8492422438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6&amp;citeCnt=28&amp;searchTerm=" TargetMode="External"/><Relationship Id="rId352" Type="http://schemas.openxmlformats.org/officeDocument/2006/relationships/hyperlink" Target="http://ls3.rnet.ryerson.ca/papers/DSPLAReferenceFramework.pdf" TargetMode="External"/><Relationship Id="rId394" Type="http://schemas.openxmlformats.org/officeDocument/2006/relationships/hyperlink" Target="http://d-nb.info/102273718X/34" TargetMode="External"/><Relationship Id="rId408" Type="http://schemas.openxmlformats.org/officeDocument/2006/relationships/hyperlink" Target="http://koasas.kaist.ac.kr/bitstream/10203/22046/1/KCSE_2010_Final_20100125x.pdf" TargetMode="External"/><Relationship Id="rId212" Type="http://schemas.openxmlformats.org/officeDocument/2006/relationships/hyperlink" Target="https://www.scopus.com/record/display.uri?eid=2-s2.0-8486296249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1&amp;citeCnt=2&amp;searchTerm=" TargetMode="External"/><Relationship Id="rId254" Type="http://schemas.openxmlformats.org/officeDocument/2006/relationships/hyperlink" Target="http://citeseerx.ist.psu.edu/viewdoc/download?doi=10.1.1.632.6656&amp;rep=rep1&amp;type=pdf" TargetMode="External"/><Relationship Id="rId49" Type="http://schemas.openxmlformats.org/officeDocument/2006/relationships/hyperlink" Target="https://link.springer.com/chapter/10.1007/978-3-642-34781-8_15" TargetMode="External"/><Relationship Id="rId114" Type="http://schemas.openxmlformats.org/officeDocument/2006/relationships/hyperlink" Target="https://link.springer.com/chapter/10.1007/978-3-642-33275-3_90" TargetMode="External"/><Relationship Id="rId296" Type="http://schemas.openxmlformats.org/officeDocument/2006/relationships/hyperlink" Target="http://dl.acm.org/citation.cfm?id=2364435" TargetMode="External"/><Relationship Id="rId461" Type="http://schemas.openxmlformats.org/officeDocument/2006/relationships/hyperlink" Target="http://www.rug.nl/research/portal/files/23140634/Complete_thesis.pdf" TargetMode="External"/><Relationship Id="rId60" Type="http://schemas.openxmlformats.org/officeDocument/2006/relationships/hyperlink" Target="https://link.springer.com/chapter/10.1007/978-3-642-21347-2_12" TargetMode="External"/><Relationship Id="rId156" Type="http://schemas.openxmlformats.org/officeDocument/2006/relationships/hyperlink" Target="http://www.sciencedirect.com/science/article/pii/S009830041100269X" TargetMode="External"/><Relationship Id="rId198" Type="http://schemas.openxmlformats.org/officeDocument/2006/relationships/hyperlink" Target="https://www.scopus.com/record/display.uri?eid=2-s2.0-8488475597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7&amp;citeCnt=10&amp;searchTerm=" TargetMode="External"/><Relationship Id="rId321" Type="http://schemas.openxmlformats.org/officeDocument/2006/relationships/hyperlink" Target="http://vbn.aau.dk/files/72154602/proceedings.pdf" TargetMode="External"/><Relationship Id="rId363" Type="http://schemas.openxmlformats.org/officeDocument/2006/relationships/hyperlink" Target="http://www.sciencedirect.com/science/article/pii/S0950584910002223" TargetMode="External"/><Relationship Id="rId419" Type="http://schemas.openxmlformats.org/officeDocument/2006/relationships/hyperlink" Target="http://oa.upm.es/14285/1/JESSICA_DIAZ_FERNANDEZ_B.pdf" TargetMode="External"/><Relationship Id="rId223" Type="http://schemas.openxmlformats.org/officeDocument/2006/relationships/hyperlink" Target="http://dl.acm.org/citation.cfm?id=2500719" TargetMode="External"/><Relationship Id="rId430" Type="http://schemas.openxmlformats.org/officeDocument/2006/relationships/hyperlink" Target="https://uwspace.uwaterloo.ca/handle/10012/6666" TargetMode="External"/><Relationship Id="rId18" Type="http://schemas.openxmlformats.org/officeDocument/2006/relationships/hyperlink" Target="http://ieeexplore.ieee.org/document/7592813/" TargetMode="External"/><Relationship Id="rId265" Type="http://schemas.openxmlformats.org/officeDocument/2006/relationships/hyperlink" Target="http://dl.acm.org/citation.cfm?id=2168699" TargetMode="External"/><Relationship Id="rId472" Type="http://schemas.openxmlformats.org/officeDocument/2006/relationships/hyperlink" Target="http://onlinelibrary.wiley.com/doi/10.1002/2016JA022477/full" TargetMode="External"/><Relationship Id="rId125" Type="http://schemas.openxmlformats.org/officeDocument/2006/relationships/hyperlink" Target="http://www.sciencedirect.com/science/article/pii/S016412121500240X" TargetMode="External"/><Relationship Id="rId167" Type="http://schemas.openxmlformats.org/officeDocument/2006/relationships/hyperlink" Target="https://www.scopus.com/record/display.uri?eid=2-s2.0-8497167130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6&amp;citeCnt=0&amp;searchTerm=" TargetMode="External"/><Relationship Id="rId332" Type="http://schemas.openxmlformats.org/officeDocument/2006/relationships/hyperlink" Target="http://www.inf.ovgu.de/inf_media/downloads/forschung/technical_reports_und_preprints/2014/04_2014-EGOTEC-pfuspggp6m5tm4cr9hkm6h00i1.pdf" TargetMode="External"/><Relationship Id="rId374" Type="http://schemas.openxmlformats.org/officeDocument/2006/relationships/hyperlink" Target="http://ieeexplore.ieee.org/abstract/document/6572787/" TargetMode="External"/><Relationship Id="rId71" Type="http://schemas.openxmlformats.org/officeDocument/2006/relationships/hyperlink" Target="https://link.springer.com/chapter/10.1007/978-3-642-41533-3_22" TargetMode="External"/><Relationship Id="rId234" Type="http://schemas.openxmlformats.org/officeDocument/2006/relationships/hyperlink" Target="http://ieeexplore.ieee.org/abstract/document/6082000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eeexplore.ieee.org/document/7497433/" TargetMode="External"/><Relationship Id="rId276" Type="http://schemas.openxmlformats.org/officeDocument/2006/relationships/hyperlink" Target="http://pos.sissa.it/archive/conferences/122/042/HTRS%202011_042.pdf" TargetMode="External"/><Relationship Id="rId441" Type="http://schemas.openxmlformats.org/officeDocument/2006/relationships/hyperlink" Target="https://tel.archives-ouvertes.fr/tel-01079956/" TargetMode="External"/><Relationship Id="rId40" Type="http://schemas.openxmlformats.org/officeDocument/2006/relationships/hyperlink" Target="http://dl.acm.org/citation.cfm?id=2000295&amp;CFID=909893263&amp;CFTOKEN=74974278" TargetMode="External"/><Relationship Id="rId136" Type="http://schemas.openxmlformats.org/officeDocument/2006/relationships/hyperlink" Target="http://www.sciencedirect.com/science/article/pii/S2212017316304030" TargetMode="External"/><Relationship Id="rId178" Type="http://schemas.openxmlformats.org/officeDocument/2006/relationships/hyperlink" Target="https://www.scopus.com/record/display.uri?eid=2-s2.0-8495855059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7&amp;citeCnt=1&amp;searchTerm=" TargetMode="External"/><Relationship Id="rId301" Type="http://schemas.openxmlformats.org/officeDocument/2006/relationships/hyperlink" Target="http://link.springer.com/10.1007%2F978-3-642-21347-2_12" TargetMode="External"/><Relationship Id="rId343" Type="http://schemas.openxmlformats.org/officeDocument/2006/relationships/hyperlink" Target="https://pangea.stanford.edu/ERE/pdf/pereports/MS/Choudhary2012.pdf" TargetMode="External"/><Relationship Id="rId82" Type="http://schemas.openxmlformats.org/officeDocument/2006/relationships/hyperlink" Target="https://link.springer.com/chapter/10.1007/978-3-658-09646-5_7" TargetMode="External"/><Relationship Id="rId203" Type="http://schemas.openxmlformats.org/officeDocument/2006/relationships/hyperlink" Target="https://www.scopus.com/record/display.uri?eid=2-s2.0-84869790491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2&amp;citeCnt=3&amp;searchTerm=" TargetMode="External"/><Relationship Id="rId385" Type="http://schemas.openxmlformats.org/officeDocument/2006/relationships/hyperlink" Target="http://link.springer.com/chapter/10.1007/978-3-319-47063-4_43" TargetMode="External"/><Relationship Id="rId245" Type="http://schemas.openxmlformats.org/officeDocument/2006/relationships/hyperlink" Target="http://dl.acm.org/citation.cfm?id=2019160" TargetMode="External"/><Relationship Id="rId287" Type="http://schemas.openxmlformats.org/officeDocument/2006/relationships/hyperlink" Target="http://ieeexplore.ieee.org/abstract/document/6755249/" TargetMode="External"/><Relationship Id="rId410" Type="http://schemas.openxmlformats.org/officeDocument/2006/relationships/hyperlink" Target="http://citeseerx.ist.psu.edu/viewdoc/download?doi=10.1.1.407.7664&amp;rep=rep1&amp;type=pdf" TargetMode="External"/><Relationship Id="rId452" Type="http://schemas.openxmlformats.org/officeDocument/2006/relationships/hyperlink" Target="http://www.nature.com/nbt/journal/v33/n2/abs/nbt.3102.html" TargetMode="External"/><Relationship Id="rId30" Type="http://schemas.openxmlformats.org/officeDocument/2006/relationships/hyperlink" Target="http://ieeexplore.ieee.org/document/6227081/" TargetMode="External"/><Relationship Id="rId105" Type="http://schemas.openxmlformats.org/officeDocument/2006/relationships/hyperlink" Target="https://link.springer.com/chapter/10.1007/978-3-642-35267-6_8" TargetMode="External"/><Relationship Id="rId126" Type="http://schemas.openxmlformats.org/officeDocument/2006/relationships/hyperlink" Target="http://www.sciencedirect.com/science/article/pii/S0950584912000481" TargetMode="External"/><Relationship Id="rId147" Type="http://schemas.openxmlformats.org/officeDocument/2006/relationships/hyperlink" Target="http://www.sciencedirect.com/science/article/pii/S0950584911001376" TargetMode="External"/><Relationship Id="rId168" Type="http://schemas.openxmlformats.org/officeDocument/2006/relationships/hyperlink" Target="https://www.scopus.com/record/display.uri?eid=2-s2.0-8497589413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7&amp;citeCnt=0&amp;searchTerm=" TargetMode="External"/><Relationship Id="rId312" Type="http://schemas.openxmlformats.org/officeDocument/2006/relationships/hyperlink" Target="http://ksiresearchorg.ipage.com/seke/seke15paper/seke15paper_57.pdf" TargetMode="External"/><Relationship Id="rId333" Type="http://schemas.openxmlformats.org/officeDocument/2006/relationships/hyperlink" Target="http://onlinelibrary.wiley.com/doi/10.1002/spe.2116/full" TargetMode="External"/><Relationship Id="rId354" Type="http://schemas.openxmlformats.org/officeDocument/2006/relationships/hyperlink" Target="http://link.springer.com/chapter/10.1007/978-3-658-09646-5_2" TargetMode="External"/><Relationship Id="rId51" Type="http://schemas.openxmlformats.org/officeDocument/2006/relationships/hyperlink" Target="https://link.springer.com/chapter/10.1007/978-1-4614-7518-7_21" TargetMode="External"/><Relationship Id="rId72" Type="http://schemas.openxmlformats.org/officeDocument/2006/relationships/hyperlink" Target="https://link.springer.com/chapter/10.1007/978-3-642-30982-3_7" TargetMode="External"/><Relationship Id="rId93" Type="http://schemas.openxmlformats.org/officeDocument/2006/relationships/hyperlink" Target="https://link.springer.com/chapter/10.1007/978-3-642-35737-4_13" TargetMode="External"/><Relationship Id="rId189" Type="http://schemas.openxmlformats.org/officeDocument/2006/relationships/hyperlink" Target="https://www.scopus.com/record/display.uri?eid=2-s2.0-84913553371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8&amp;citeCnt=4&amp;searchTerm=" TargetMode="External"/><Relationship Id="rId375" Type="http://schemas.openxmlformats.org/officeDocument/2006/relationships/hyperlink" Target="http://222.252.30.203:8888/handle/123456789/11597" TargetMode="External"/><Relationship Id="rId396" Type="http://schemas.openxmlformats.org/officeDocument/2006/relationships/hyperlink" Target="https://www.researchgate.net/profile/Felipe_Nunes_Gaia/publication/281685554_Dependable_Dynamic_Software_Product_Line_-_a_Systematic_Mapping_Study/links/55f4616908ae63926cf26d12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copus.com/record/display.uri?eid=2-s2.0-79953886812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3&amp;citeCnt=5&amp;searchTerm=" TargetMode="External"/><Relationship Id="rId235" Type="http://schemas.openxmlformats.org/officeDocument/2006/relationships/hyperlink" Target="http://ieeexplore.ieee.org/abstract/document/6547592/" TargetMode="External"/><Relationship Id="rId256" Type="http://schemas.openxmlformats.org/officeDocument/2006/relationships/hyperlink" Target="http://dl.acm.org/citation.cfm?id=2031767" TargetMode="External"/><Relationship Id="rId277" Type="http://schemas.openxmlformats.org/officeDocument/2006/relationships/hyperlink" Target="https://pdfs.semanticscholar.org/9dbc/981083677857f5b85f1fb5e4d1936cb23cf7.pdf" TargetMode="External"/><Relationship Id="rId298" Type="http://schemas.openxmlformats.org/officeDocument/2006/relationships/hyperlink" Target="http://ieeexplore.ieee.org/abstract/document/6903464/" TargetMode="External"/><Relationship Id="rId400" Type="http://schemas.openxmlformats.org/officeDocument/2006/relationships/hyperlink" Target="http://www.qucosa.de/recherche/frontdoor/?tx_slubopus4frontend%5Bid%5D=8898" TargetMode="External"/><Relationship Id="rId421" Type="http://schemas.openxmlformats.org/officeDocument/2006/relationships/hyperlink" Target="https://riunet.upv.es/handle/10251/15075" TargetMode="External"/><Relationship Id="rId442" Type="http://schemas.openxmlformats.org/officeDocument/2006/relationships/hyperlink" Target="https://bmcmedresmethodol.biomedcentral.com/articles/10.1186/1471-2288-11-172" TargetMode="External"/><Relationship Id="rId463" Type="http://schemas.openxmlformats.org/officeDocument/2006/relationships/hyperlink" Target="https://edoc.ub.uni-muenchen.de/16122/1/Krueger_Melanie.pdf" TargetMode="External"/><Relationship Id="rId116" Type="http://schemas.openxmlformats.org/officeDocument/2006/relationships/hyperlink" Target="https://link.springer.com/chapter/10.1007/978-3-642-41033-8_36" TargetMode="External"/><Relationship Id="rId137" Type="http://schemas.openxmlformats.org/officeDocument/2006/relationships/hyperlink" Target="http://www.sciencedirect.com/science/article/pii/S0164121216000601" TargetMode="External"/><Relationship Id="rId158" Type="http://schemas.openxmlformats.org/officeDocument/2006/relationships/hyperlink" Target="http://www.sciencedirect.com/science/article/pii/S0167642311000025" TargetMode="External"/><Relationship Id="rId302" Type="http://schemas.openxmlformats.org/officeDocument/2006/relationships/hyperlink" Target="http://jucs.org/jucs_17_5/an_approach_for_feature/jucs_17_05_0807_0829_fernandes.pdf" TargetMode="External"/><Relationship Id="rId323" Type="http://schemas.openxmlformats.org/officeDocument/2006/relationships/hyperlink" Target="http://vbn.aau.dk/ws/files/72490595/proceedings.pdf" TargetMode="External"/><Relationship Id="rId344" Type="http://schemas.openxmlformats.org/officeDocument/2006/relationships/hyperlink" Target="http://citeseerx.ist.psu.edu/viewdoc/download?doi=10.1.1.299.7749&amp;rep=rep1&amp;type=pdf" TargetMode="External"/><Relationship Id="rId20" Type="http://schemas.openxmlformats.org/officeDocument/2006/relationships/hyperlink" Target="http://ieeexplore.ieee.org/document/5999159/" TargetMode="External"/><Relationship Id="rId41" Type="http://schemas.openxmlformats.org/officeDocument/2006/relationships/hyperlink" Target="http://dl.acm.org/citation.cfm?id=2002848&amp;CFID=909893263&amp;CFTOKEN=74974278" TargetMode="External"/><Relationship Id="rId62" Type="http://schemas.openxmlformats.org/officeDocument/2006/relationships/hyperlink" Target="https://link.springer.com/article/10.1007/s10270-013-0364-2" TargetMode="External"/><Relationship Id="rId83" Type="http://schemas.openxmlformats.org/officeDocument/2006/relationships/hyperlink" Target="https://link.springer.com/article/10.1007/s10270-013-0394-9" TargetMode="External"/><Relationship Id="rId179" Type="http://schemas.openxmlformats.org/officeDocument/2006/relationships/hyperlink" Target="https://www.scopus.com/record/display.uri?eid=2-s2.0-8493950193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8&amp;citeCnt=0&amp;searchTerm=" TargetMode="External"/><Relationship Id="rId365" Type="http://schemas.openxmlformats.org/officeDocument/2006/relationships/hyperlink" Target="http://ieeexplore.ieee.org/abstract/document/7592813/" TargetMode="External"/><Relationship Id="rId386" Type="http://schemas.openxmlformats.org/officeDocument/2006/relationships/hyperlink" Target="https://sse.uni-due.de/fileadmin/sse/user_upload/Files/FoSE_SPL_sota_classification-web.pdf" TargetMode="External"/><Relationship Id="rId190" Type="http://schemas.openxmlformats.org/officeDocument/2006/relationships/hyperlink" Target="https://www.scopus.com/record/display.uri?eid=2-s2.0-8490455488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9&amp;citeCnt=0&amp;searchTerm=" TargetMode="External"/><Relationship Id="rId204" Type="http://schemas.openxmlformats.org/officeDocument/2006/relationships/hyperlink" Target="https://www.scopus.com/record/display.uri?eid=2-s2.0-8486765106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3&amp;citeCnt=5&amp;searchTerm=" TargetMode="External"/><Relationship Id="rId225" Type="http://schemas.openxmlformats.org/officeDocument/2006/relationships/hyperlink" Target="http://link.springer.com/chapter/10.1007/978-3-642-34781-8_15" TargetMode="External"/><Relationship Id="rId246" Type="http://schemas.openxmlformats.org/officeDocument/2006/relationships/hyperlink" Target="http://dl.acm.org/citation.cfm?id=2095626" TargetMode="External"/><Relationship Id="rId267" Type="http://schemas.openxmlformats.org/officeDocument/2006/relationships/hyperlink" Target="http://st.inf.tu-dresden.de/files/teaching/ws11/dpf/slides/40-model-and-component-frameworks.pdf" TargetMode="External"/><Relationship Id="rId288" Type="http://schemas.openxmlformats.org/officeDocument/2006/relationships/hyperlink" Target="http://journals.ametsoc.org/doi/abs/10.1175/JAS-D-15-0130.1" TargetMode="External"/><Relationship Id="rId411" Type="http://schemas.openxmlformats.org/officeDocument/2006/relationships/hyperlink" Target="http://ieeexplore.ieee.org/abstract/document/7497433/" TargetMode="External"/><Relationship Id="rId432" Type="http://schemas.openxmlformats.org/officeDocument/2006/relationships/hyperlink" Target="http://iopscience.iop.org/article/10.1088/0004-637X/746/1/54/meta" TargetMode="External"/><Relationship Id="rId453" Type="http://schemas.openxmlformats.org/officeDocument/2006/relationships/hyperlink" Target="http://e-theses.imtlucca.it/id/eprint/35" TargetMode="External"/><Relationship Id="rId474" Type="http://schemas.openxmlformats.org/officeDocument/2006/relationships/hyperlink" Target="http://ieeexplore.ieee.org/abstract/document/7780154/" TargetMode="External"/><Relationship Id="rId106" Type="http://schemas.openxmlformats.org/officeDocument/2006/relationships/hyperlink" Target="https://link.springer.com/chapter/10.1007/978-3-642-21210-9_35" TargetMode="External"/><Relationship Id="rId127" Type="http://schemas.openxmlformats.org/officeDocument/2006/relationships/hyperlink" Target="http://www.sciencedirect.com/science/article/pii/S0950584912002017" TargetMode="External"/><Relationship Id="rId313" Type="http://schemas.openxmlformats.org/officeDocument/2006/relationships/hyperlink" Target="http://ieeexplore.ieee.org/abstract/document/6861086/" TargetMode="External"/><Relationship Id="rId10" Type="http://schemas.openxmlformats.org/officeDocument/2006/relationships/hyperlink" Target="http://ieeexplore.ieee.org/document/6632738/" TargetMode="External"/><Relationship Id="rId31" Type="http://schemas.openxmlformats.org/officeDocument/2006/relationships/hyperlink" Target="http://ieeexplore.ieee.org/document/6007836/" TargetMode="External"/><Relationship Id="rId52" Type="http://schemas.openxmlformats.org/officeDocument/2006/relationships/hyperlink" Target="https://link.springer.com/article/10.1007/s10009-014-0362-x" TargetMode="External"/><Relationship Id="rId73" Type="http://schemas.openxmlformats.org/officeDocument/2006/relationships/hyperlink" Target="https://link.springer.com/chapter/10.1007/978-3-319-11653-2_24" TargetMode="External"/><Relationship Id="rId94" Type="http://schemas.openxmlformats.org/officeDocument/2006/relationships/hyperlink" Target="https://link.springer.com/chapter/10.1007/978-3-662-45234-9_22" TargetMode="External"/><Relationship Id="rId148" Type="http://schemas.openxmlformats.org/officeDocument/2006/relationships/hyperlink" Target="http://www.sciencedirect.com/science/article/pii/S0167739X14002441" TargetMode="External"/><Relationship Id="rId169" Type="http://schemas.openxmlformats.org/officeDocument/2006/relationships/hyperlink" Target="https://www.scopus.com/record/display.uri?eid=2-s2.0-84964374885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8&amp;citeCnt=0&amp;searchTerm=" TargetMode="External"/><Relationship Id="rId334" Type="http://schemas.openxmlformats.org/officeDocument/2006/relationships/hyperlink" Target="http://www.sciencedirect.com/science/article/pii/S016981411400170X" TargetMode="External"/><Relationship Id="rId355" Type="http://schemas.openxmlformats.org/officeDocument/2006/relationships/hyperlink" Target="http://link.springer.com/10.1007/978-3-7091-1387-5_2" TargetMode="External"/><Relationship Id="rId376" Type="http://schemas.openxmlformats.org/officeDocument/2006/relationships/hyperlink" Target="http://www.koreascience.or.kr/article/ArticleFullRecord.jsp?cn=JBCRJM_2013_v2n11_739" TargetMode="External"/><Relationship Id="rId397" Type="http://schemas.openxmlformats.org/officeDocument/2006/relationships/hyperlink" Target="http://www.sciencedirect.com/science/article/pii/S157411921400162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scopus.com/record/display.uri?eid=2-s2.0-8494543784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9&amp;citeCnt=3&amp;searchTerm=" TargetMode="External"/><Relationship Id="rId215" Type="http://schemas.openxmlformats.org/officeDocument/2006/relationships/hyperlink" Target="https://www.scopus.com/record/display.uri?eid=2-s2.0-7995155437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4&amp;citeCnt=82&amp;searchTerm=" TargetMode="External"/><Relationship Id="rId236" Type="http://schemas.openxmlformats.org/officeDocument/2006/relationships/hyperlink" Target="http://ieeexplore.ieee.org/abstract/document/6480448/" TargetMode="External"/><Relationship Id="rId257" Type="http://schemas.openxmlformats.org/officeDocument/2006/relationships/hyperlink" Target="http://ieeexplore.ieee.org/abstract/document/5990005/" TargetMode="External"/><Relationship Id="rId278" Type="http://schemas.openxmlformats.org/officeDocument/2006/relationships/hyperlink" Target="https://www.researchgate.net/profile/Sami_Ouali/publication/308396748_Intentional_Software_Product_Line_using_Model_Driven_Engineering/links/57e7c67208aedcd5d1ac5015.pdf" TargetMode="External"/><Relationship Id="rId401" Type="http://schemas.openxmlformats.org/officeDocument/2006/relationships/hyperlink" Target="https://repositorio.ufba.br/ri/handle/ri/19273" TargetMode="External"/><Relationship Id="rId422" Type="http://schemas.openxmlformats.org/officeDocument/2006/relationships/hyperlink" Target="https://web.wpi.edu/Pubs/ETD/Available/etd-052914-115757/unrestricted/hduong.pdf" TargetMode="External"/><Relationship Id="rId443" Type="http://schemas.openxmlformats.org/officeDocument/2006/relationships/hyperlink" Target="http://trrjournalonline.trb.org/doi/abs/10.3141/2442-11" TargetMode="External"/><Relationship Id="rId464" Type="http://schemas.openxmlformats.org/officeDocument/2006/relationships/hyperlink" Target="https://pdfs.semanticscholar.org/bb30/9006bb57935c1fa83d9da88b43f8a9523302.pdf" TargetMode="External"/><Relationship Id="rId303" Type="http://schemas.openxmlformats.org/officeDocument/2006/relationships/hyperlink" Target="https://www.researchgate.net/profile/Yacine_Djebar/publication/308631765_A_Feature_Model_Metrics-Based_Approach_to_Develop_a_Software_Product_Line/links/57e9368e08aed0a291302efd.pdf" TargetMode="External"/><Relationship Id="rId42" Type="http://schemas.openxmlformats.org/officeDocument/2006/relationships/hyperlink" Target="https://link.springer.com/article/10.1007/s10515-010-0076-6" TargetMode="External"/><Relationship Id="rId84" Type="http://schemas.openxmlformats.org/officeDocument/2006/relationships/hyperlink" Target="https://link.springer.com/chapter/10.1007/978-3-319-08915-7_1" TargetMode="External"/><Relationship Id="rId138" Type="http://schemas.openxmlformats.org/officeDocument/2006/relationships/hyperlink" Target="http://www.sciencedirect.com/science/article/pii/S0164121213000770" TargetMode="External"/><Relationship Id="rId345" Type="http://schemas.openxmlformats.org/officeDocument/2006/relationships/hyperlink" Target="http://ieeexplore.ieee.org/abstract/document/6030057/" TargetMode="External"/><Relationship Id="rId387" Type="http://schemas.openxmlformats.org/officeDocument/2006/relationships/hyperlink" Target="http://www.diva-portal.org/smash/record.jsf?pid=diva2:651840" TargetMode="External"/><Relationship Id="rId191" Type="http://schemas.openxmlformats.org/officeDocument/2006/relationships/hyperlink" Target="https://www.scopus.com/record/display.uri?eid=2-s2.0-8489046897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0&amp;citeCnt=0&amp;searchTerm=" TargetMode="External"/><Relationship Id="rId205" Type="http://schemas.openxmlformats.org/officeDocument/2006/relationships/hyperlink" Target="https://www.scopus.com/record/display.uri?eid=2-s2.0-8486736579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4&amp;citeCnt=1&amp;searchTerm=" TargetMode="External"/><Relationship Id="rId247" Type="http://schemas.openxmlformats.org/officeDocument/2006/relationships/hyperlink" Target="http://link.springer.com/chapter/10.1007/978-3-642-28033-7_1" TargetMode="External"/><Relationship Id="rId412" Type="http://schemas.openxmlformats.org/officeDocument/2006/relationships/hyperlink" Target="http://cs.emis.de/LNI/Proceedings/Proceedings213/301.pdf" TargetMode="External"/><Relationship Id="rId107" Type="http://schemas.openxmlformats.org/officeDocument/2006/relationships/hyperlink" Target="https://link.springer.com/chapter/10.1007/978-3-642-21640-4_41" TargetMode="External"/><Relationship Id="rId289" Type="http://schemas.openxmlformats.org/officeDocument/2006/relationships/hyperlink" Target="https://www.csc.kth.se/~dilian/Papers/shvm14techreport.pdf" TargetMode="External"/><Relationship Id="rId454" Type="http://schemas.openxmlformats.org/officeDocument/2006/relationships/hyperlink" Target="https://pdfs.semanticscholar.org/6b70/86ad5dfd4ee9179e4a748a89d0602a517096.pdf" TargetMode="External"/><Relationship Id="rId11" Type="http://schemas.openxmlformats.org/officeDocument/2006/relationships/hyperlink" Target="http://ieeexplore.ieee.org/document/7780154/" TargetMode="External"/><Relationship Id="rId53" Type="http://schemas.openxmlformats.org/officeDocument/2006/relationships/hyperlink" Target="https://link.springer.com/article/10.1007/s10270-012-0284-6" TargetMode="External"/><Relationship Id="rId149" Type="http://schemas.openxmlformats.org/officeDocument/2006/relationships/hyperlink" Target="http://www.sciencedirect.com/science/article/pii/S095058491200033X" TargetMode="External"/><Relationship Id="rId314" Type="http://schemas.openxmlformats.org/officeDocument/2006/relationships/hyperlink" Target="http://link.springer.com/chapter/10.1007/978-3-642-36583-6_13" TargetMode="External"/><Relationship Id="rId356" Type="http://schemas.openxmlformats.org/officeDocument/2006/relationships/hyperlink" Target="http://ieeexplore.ieee.org/abstract/document/6065739/" TargetMode="External"/><Relationship Id="rId398" Type="http://schemas.openxmlformats.org/officeDocument/2006/relationships/hyperlink" Target="https://arxiv.org/abs/1601.06799" TargetMode="External"/><Relationship Id="rId95" Type="http://schemas.openxmlformats.org/officeDocument/2006/relationships/hyperlink" Target="https://link.springer.com/chapter/10.1007/978-3-642-36583-6_7" TargetMode="External"/><Relationship Id="rId160" Type="http://schemas.openxmlformats.org/officeDocument/2006/relationships/hyperlink" Target="http://www.sciencedirect.com/science/article/pii/S0167642310002303" TargetMode="External"/><Relationship Id="rId216" Type="http://schemas.openxmlformats.org/officeDocument/2006/relationships/hyperlink" Target="https://www.scopus.com/record/display.uri?eid=2-s2.0-84923405380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5&amp;citeCnt=2&amp;searchTerm=" TargetMode="External"/><Relationship Id="rId423" Type="http://schemas.openxmlformats.org/officeDocument/2006/relationships/hyperlink" Target="http://cdn.intechweb.org/pdfs/27422.pdf" TargetMode="External"/><Relationship Id="rId258" Type="http://schemas.openxmlformats.org/officeDocument/2006/relationships/hyperlink" Target="http://ieeexplore.ieee.org/abstract/document/6529481/" TargetMode="External"/><Relationship Id="rId465" Type="http://schemas.openxmlformats.org/officeDocument/2006/relationships/hyperlink" Target="https://mospace.umsystem.edu/xmlui/handle/10355/46559" TargetMode="External"/><Relationship Id="rId22" Type="http://schemas.openxmlformats.org/officeDocument/2006/relationships/hyperlink" Target="http://ieeexplore.ieee.org/document/6635973/" TargetMode="External"/><Relationship Id="rId64" Type="http://schemas.openxmlformats.org/officeDocument/2006/relationships/hyperlink" Target="https://link.springer.com/chapter/10.1007/978-3-319-42089-9_26" TargetMode="External"/><Relationship Id="rId118" Type="http://schemas.openxmlformats.org/officeDocument/2006/relationships/hyperlink" Target="https://link.springer.com/chapter/10.1007/978-3-642-34026-0_13" TargetMode="External"/><Relationship Id="rId325" Type="http://schemas.openxmlformats.org/officeDocument/2006/relationships/hyperlink" Target="http://ieeexplore.ieee.org/abstract/document/6635973/" TargetMode="External"/><Relationship Id="rId367" Type="http://schemas.openxmlformats.org/officeDocument/2006/relationships/hyperlink" Target="http://permalink.lanl.gov/object/tr?what=info:lanl-repo/lareport/LA-UR-11-04105" TargetMode="External"/><Relationship Id="rId171" Type="http://schemas.openxmlformats.org/officeDocument/2006/relationships/hyperlink" Target="https://www.scopus.com/record/display.uri?eid=2-s2.0-8496443326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0&amp;citeCnt=1&amp;searchTerm=" TargetMode="External"/><Relationship Id="rId227" Type="http://schemas.openxmlformats.org/officeDocument/2006/relationships/hyperlink" Target="http://dl.acm.org/citation.cfm?id=2578236" TargetMode="External"/><Relationship Id="rId269" Type="http://schemas.openxmlformats.org/officeDocument/2006/relationships/hyperlink" Target="https://pdfs.semanticscholar.org/a783/fd413f9adb2c9dac688e19ff15cc038d6767.pdf" TargetMode="External"/><Relationship Id="rId434" Type="http://schemas.openxmlformats.org/officeDocument/2006/relationships/hyperlink" Target="https://pdfs.semanticscholar.org/ea4e/63682b9173dd28ded6998ab58a69d739c5b4.pdf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://ieeexplore.ieee.org/document/7752755/" TargetMode="External"/><Relationship Id="rId129" Type="http://schemas.openxmlformats.org/officeDocument/2006/relationships/hyperlink" Target="http://www.sciencedirect.com/science/article/pii/S0167739X14001630" TargetMode="External"/><Relationship Id="rId280" Type="http://schemas.openxmlformats.org/officeDocument/2006/relationships/hyperlink" Target="http://www.lsi.us.es/~jtroya/publications/JISBD12_2.pdf" TargetMode="External"/><Relationship Id="rId336" Type="http://schemas.openxmlformats.org/officeDocument/2006/relationships/hyperlink" Target="http://link.springer.com/article/10.1007/s10009-012-0252-z" TargetMode="External"/><Relationship Id="rId75" Type="http://schemas.openxmlformats.org/officeDocument/2006/relationships/hyperlink" Target="https://link.springer.com/chapter/10.1007/978-1-4471-4126-6_5" TargetMode="External"/><Relationship Id="rId140" Type="http://schemas.openxmlformats.org/officeDocument/2006/relationships/hyperlink" Target="http://www.sciencedirect.com/science/article/pii/S0164121216301972" TargetMode="External"/><Relationship Id="rId182" Type="http://schemas.openxmlformats.org/officeDocument/2006/relationships/hyperlink" Target="https://www.scopus.com/record/display.uri?eid=2-s2.0-84923178582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1&amp;citeCnt=0&amp;searchTerm=" TargetMode="External"/><Relationship Id="rId378" Type="http://schemas.openxmlformats.org/officeDocument/2006/relationships/hyperlink" Target="https://www.researchgate.net/profile/Simone_Di_Cola/publication/282132400_Defining_Logical_Architectures_with_Variation_Points/links/5604149708ae5e8e3f2fca64.pdf" TargetMode="External"/><Relationship Id="rId403" Type="http://schemas.openxmlformats.org/officeDocument/2006/relationships/hyperlink" Target="https://pearl.plymouth.ac.uk/handle/10026.1/2772" TargetMode="External"/><Relationship Id="rId6" Type="http://schemas.openxmlformats.org/officeDocument/2006/relationships/hyperlink" Target="http://ieeexplore.ieee.org/document/6337732/" TargetMode="External"/><Relationship Id="rId238" Type="http://schemas.openxmlformats.org/officeDocument/2006/relationships/hyperlink" Target="https://pdfs.semanticscholar.org/fa21/49cccbe293a55199cdc411b30c7ea64e3ff1.pdf" TargetMode="External"/><Relationship Id="rId445" Type="http://schemas.openxmlformats.org/officeDocument/2006/relationships/hyperlink" Target="http://www.crcnetbase.com/doi/pdf/10.1201/b11580-1" TargetMode="External"/><Relationship Id="rId291" Type="http://schemas.openxmlformats.org/officeDocument/2006/relationships/hyperlink" Target="http://ieeexplore.ieee.org/abstract/document/6030051/" TargetMode="External"/><Relationship Id="rId305" Type="http://schemas.openxmlformats.org/officeDocument/2006/relationships/hyperlink" Target="http://link.springer.com/content/pdf/10.1007/978-3-642-36583-6.pdf" TargetMode="External"/><Relationship Id="rId347" Type="http://schemas.openxmlformats.org/officeDocument/2006/relationships/hyperlink" Target="http://ieeexplore.ieee.org/abstract/document/7134799/" TargetMode="External"/><Relationship Id="rId44" Type="http://schemas.openxmlformats.org/officeDocument/2006/relationships/hyperlink" Target="https://link.springer.com/article/10.1007/s11219-011-9156-5" TargetMode="External"/><Relationship Id="rId86" Type="http://schemas.openxmlformats.org/officeDocument/2006/relationships/hyperlink" Target="https://link.springer.com/chapter/10.1007/978-3-642-38977-1_8" TargetMode="External"/><Relationship Id="rId151" Type="http://schemas.openxmlformats.org/officeDocument/2006/relationships/hyperlink" Target="http://www.sciencedirect.com/science/article/pii/S157411921400162X" TargetMode="External"/><Relationship Id="rId389" Type="http://schemas.openxmlformats.org/officeDocument/2006/relationships/hyperlink" Target="https://pdfs.semanticscholar.org/256f/5c4bdddadb7160f55afe2a25d350333b967e.pdf" TargetMode="External"/><Relationship Id="rId193" Type="http://schemas.openxmlformats.org/officeDocument/2006/relationships/hyperlink" Target="https://www.scopus.com/record/display.uri?eid=2-s2.0-84900371589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2&amp;citeCnt=1&amp;searchTerm=" TargetMode="External"/><Relationship Id="rId207" Type="http://schemas.openxmlformats.org/officeDocument/2006/relationships/hyperlink" Target="https://www.scopus.com/record/display.uri?eid=2-s2.0-84864330704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6&amp;citeCnt=3&amp;searchTerm=" TargetMode="External"/><Relationship Id="rId249" Type="http://schemas.openxmlformats.org/officeDocument/2006/relationships/hyperlink" Target="https://www.google.com/books?hl=tr&amp;lr=&amp;id=jiQXvDkTqb8C&amp;oi=fnd&amp;pg=PT9&amp;dq=%22component+model%22+AND+(%22variability+model%22+OR+%22modeling+variability%22)&amp;ots=Ts6rZ1Vkfl&amp;sig=rM28ZZw_XRKuZWDh7reil6mnygU" TargetMode="External"/><Relationship Id="rId414" Type="http://schemas.openxmlformats.org/officeDocument/2006/relationships/hyperlink" Target="https://www.researchgate.net/profile/Abdelrahman_Elfaki/publication/226164281_SOFTWARE_PRODUCT_LINES_A_Rule-_Based_Approach/links/0912f4fde09ac90f1d000000.pdf" TargetMode="External"/><Relationship Id="rId456" Type="http://schemas.openxmlformats.org/officeDocument/2006/relationships/hyperlink" Target="http://www.theses.fr/2015NICE4015" TargetMode="External"/><Relationship Id="rId13" Type="http://schemas.openxmlformats.org/officeDocument/2006/relationships/hyperlink" Target="http://ieeexplore.ieee.org/document/6755249/" TargetMode="External"/><Relationship Id="rId109" Type="http://schemas.openxmlformats.org/officeDocument/2006/relationships/hyperlink" Target="https://link.springer.com/chapter/10.1007/978-3-319-33111-9_28" TargetMode="External"/><Relationship Id="rId260" Type="http://schemas.openxmlformats.org/officeDocument/2006/relationships/hyperlink" Target="http://www.academia.edu/download/30716554/10.11648.j.ajsea.20120101.12.pdf" TargetMode="External"/><Relationship Id="rId316" Type="http://schemas.openxmlformats.org/officeDocument/2006/relationships/hyperlink" Target="http://link.springer.com/chapter/10.1007/978-3-642-19997-4_16" TargetMode="External"/><Relationship Id="rId55" Type="http://schemas.openxmlformats.org/officeDocument/2006/relationships/hyperlink" Target="https://link.springer.com/chapter/10.1007/978-3-642-19440-5_7" TargetMode="External"/><Relationship Id="rId97" Type="http://schemas.openxmlformats.org/officeDocument/2006/relationships/hyperlink" Target="https://link.springer.com/chapter/10.1007/978-3-319-47166-2_59" TargetMode="External"/><Relationship Id="rId120" Type="http://schemas.openxmlformats.org/officeDocument/2006/relationships/hyperlink" Target="https://link.springer.com/chapter/10.1007/978-3-662-44871-7_5" TargetMode="External"/><Relationship Id="rId358" Type="http://schemas.openxmlformats.org/officeDocument/2006/relationships/hyperlink" Target="http://www.idpublications.org/wp-content/uploads/2015/02/SOFTWARE-ENGINEERING-NEW-DISCIPLINES-AND-E-LEARNING-THEME-FOR-DEVELOPMENT-OF-APPLIED-SYSTEMS-Full-paper.pdf" TargetMode="External"/><Relationship Id="rId162" Type="http://schemas.openxmlformats.org/officeDocument/2006/relationships/hyperlink" Target="https://www.scopus.com/record/display.uri?eid=2-s2.0-8500717042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&amp;citeCnt=0&amp;searchTerm=" TargetMode="External"/><Relationship Id="rId218" Type="http://schemas.openxmlformats.org/officeDocument/2006/relationships/hyperlink" Target="https://arxiv.org/abs/1409.2358" TargetMode="External"/><Relationship Id="rId425" Type="http://schemas.openxmlformats.org/officeDocument/2006/relationships/hyperlink" Target="https://digitum.um.es/xmlui/handle/10201/48391" TargetMode="External"/><Relationship Id="rId467" Type="http://schemas.openxmlformats.org/officeDocument/2006/relationships/hyperlink" Target="http://journal.frontiersin.org/article/10.3389/fpsyg.2014.01030/abstract" TargetMode="External"/><Relationship Id="rId271" Type="http://schemas.openxmlformats.org/officeDocument/2006/relationships/hyperlink" Target="http://ieeexplore.ieee.org/abstract/document/6526160/" TargetMode="External"/><Relationship Id="rId24" Type="http://schemas.openxmlformats.org/officeDocument/2006/relationships/hyperlink" Target="http://ieeexplore.ieee.org/document/6082000/" TargetMode="External"/><Relationship Id="rId66" Type="http://schemas.openxmlformats.org/officeDocument/2006/relationships/hyperlink" Target="https://link.springer.com/article/10.1007/s10009-012-0252-z" TargetMode="External"/><Relationship Id="rId131" Type="http://schemas.openxmlformats.org/officeDocument/2006/relationships/hyperlink" Target="http://www.sciencedirect.com/science/article/pii/S156849461500647X" TargetMode="External"/><Relationship Id="rId327" Type="http://schemas.openxmlformats.org/officeDocument/2006/relationships/hyperlink" Target="https://arxiv.org/abs/1612.08095" TargetMode="External"/><Relationship Id="rId369" Type="http://schemas.openxmlformats.org/officeDocument/2006/relationships/hyperlink" Target="http://link.springer.com/article/10.1007/s00766-014-0203-1" TargetMode="External"/><Relationship Id="rId173" Type="http://schemas.openxmlformats.org/officeDocument/2006/relationships/hyperlink" Target="https://www.scopus.com/record/display.uri?eid=2-s2.0-84999122260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2&amp;citeCnt=0&amp;searchTerm=" TargetMode="External"/><Relationship Id="rId229" Type="http://schemas.openxmlformats.org/officeDocument/2006/relationships/hyperlink" Target="http://link.springer.com/chapter/10.1007/978-3-642-23968-7_21" TargetMode="External"/><Relationship Id="rId380" Type="http://schemas.openxmlformats.org/officeDocument/2006/relationships/hyperlink" Target="http://dar.aucegypt.edu/handle/10526/2606" TargetMode="External"/><Relationship Id="rId436" Type="http://schemas.openxmlformats.org/officeDocument/2006/relationships/hyperlink" Target="https://si.dcx.ufpb.br/wp-content/uploads/2015/12/Filipe-Guimaraes-Ramos.pdf" TargetMode="External"/><Relationship Id="rId240" Type="http://schemas.openxmlformats.org/officeDocument/2006/relationships/hyperlink" Target="http://link.springer.com/chapter/10.1007/978-3-319-40530-8_6" TargetMode="External"/><Relationship Id="rId35" Type="http://schemas.openxmlformats.org/officeDocument/2006/relationships/hyperlink" Target="http://ieeexplore.ieee.org/document/5990005/" TargetMode="External"/><Relationship Id="rId77" Type="http://schemas.openxmlformats.org/officeDocument/2006/relationships/hyperlink" Target="https://link.springer.com/chapter/10.1007/978-3-642-23968-7_21" TargetMode="External"/><Relationship Id="rId100" Type="http://schemas.openxmlformats.org/officeDocument/2006/relationships/hyperlink" Target="https://link.springer.com/chapter/10.1007/978-981-10-2546-4_11" TargetMode="External"/><Relationship Id="rId282" Type="http://schemas.openxmlformats.org/officeDocument/2006/relationships/hyperlink" Target="http://en.cnki.com.cn/Article_en/CJFDTOTAL-JYRJ201109041.htm" TargetMode="External"/><Relationship Id="rId338" Type="http://schemas.openxmlformats.org/officeDocument/2006/relationships/hyperlink" Target="http://www.academia.edu/download/30716552/cosd.pdf" TargetMode="External"/><Relationship Id="rId8" Type="http://schemas.openxmlformats.org/officeDocument/2006/relationships/hyperlink" Target="http://ieeexplore.ieee.org/document/6480448/" TargetMode="External"/><Relationship Id="rId142" Type="http://schemas.openxmlformats.org/officeDocument/2006/relationships/hyperlink" Target="http://www.sciencedirect.com/science/article/pii/S0950584911001923" TargetMode="External"/><Relationship Id="rId184" Type="http://schemas.openxmlformats.org/officeDocument/2006/relationships/hyperlink" Target="https://www.scopus.com/record/display.uri?eid=2-s2.0-84924992041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3&amp;citeCnt=9&amp;searchTerm=" TargetMode="External"/><Relationship Id="rId391" Type="http://schemas.openxmlformats.org/officeDocument/2006/relationships/hyperlink" Target="https://search.informit.com.au/documentSummary;dn=179549867058891;res=IELHSS" TargetMode="External"/><Relationship Id="rId405" Type="http://schemas.openxmlformats.org/officeDocument/2006/relationships/hyperlink" Target="http://www.qucosa.de/recherche/frontdoor/?tx_slubopus4frontend%5Bid%5D=11993" TargetMode="External"/><Relationship Id="rId447" Type="http://schemas.openxmlformats.org/officeDocument/2006/relationships/hyperlink" Target="http://dl.acm.org/citation.cfm?id=2304711" TargetMode="External"/><Relationship Id="rId251" Type="http://schemas.openxmlformats.org/officeDocument/2006/relationships/hyperlink" Target="http://dl.acm.org/citation.cfm?id=2304755" TargetMode="External"/><Relationship Id="rId46" Type="http://schemas.openxmlformats.org/officeDocument/2006/relationships/hyperlink" Target="https://link.springer.com/chapter/10.1007/978-3-319-23766-4_12" TargetMode="External"/><Relationship Id="rId293" Type="http://schemas.openxmlformats.org/officeDocument/2006/relationships/hyperlink" Target="http://en.cnki.com.cn/Article_en/CJFDTOTAL-SJSJ201111036.htm" TargetMode="External"/><Relationship Id="rId307" Type="http://schemas.openxmlformats.org/officeDocument/2006/relationships/hyperlink" Target="http://www.mdpi.com/1424-8220/15/3/5251/htm" TargetMode="External"/><Relationship Id="rId349" Type="http://schemas.openxmlformats.org/officeDocument/2006/relationships/hyperlink" Target="http://www.mdpi.com/1099-4300/18/8/269/htm" TargetMode="External"/><Relationship Id="rId88" Type="http://schemas.openxmlformats.org/officeDocument/2006/relationships/hyperlink" Target="https://link.springer.com/chapter/10.1007/978-3-642-23641-9_13" TargetMode="External"/><Relationship Id="rId111" Type="http://schemas.openxmlformats.org/officeDocument/2006/relationships/hyperlink" Target="https://link.springer.com/article/10.1007/s10270-015-0475-z" TargetMode="External"/><Relationship Id="rId153" Type="http://schemas.openxmlformats.org/officeDocument/2006/relationships/hyperlink" Target="http://www.sciencedirect.com/science/article/pii/S2212017314001467" TargetMode="External"/><Relationship Id="rId195" Type="http://schemas.openxmlformats.org/officeDocument/2006/relationships/hyperlink" Target="https://www.scopus.com/record/display.uri?eid=2-s2.0-8489006538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4&amp;citeCnt=31&amp;searchTerm=" TargetMode="External"/><Relationship Id="rId209" Type="http://schemas.openxmlformats.org/officeDocument/2006/relationships/hyperlink" Target="https://www.scopus.com/record/display.uri?eid=2-s2.0-84864060856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8&amp;citeCnt=0&amp;searchTerm=" TargetMode="External"/><Relationship Id="rId360" Type="http://schemas.openxmlformats.org/officeDocument/2006/relationships/hyperlink" Target="http://link.springer.com/chapter/10.1007/978-3-642-21001-3_13" TargetMode="External"/><Relationship Id="rId416" Type="http://schemas.openxmlformats.org/officeDocument/2006/relationships/hyperlink" Target="http://dl.acm.org/citation.cfm?id=1985918" TargetMode="External"/><Relationship Id="rId220" Type="http://schemas.openxmlformats.org/officeDocument/2006/relationships/hyperlink" Target="http://www.crcnetbase.com/doi/pdf/10.1201/b11321-24" TargetMode="External"/><Relationship Id="rId458" Type="http://schemas.openxmlformats.org/officeDocument/2006/relationships/hyperlink" Target="http://ieeexplore.ieee.org/abstract/document/7254324/" TargetMode="External"/><Relationship Id="rId15" Type="http://schemas.openxmlformats.org/officeDocument/2006/relationships/hyperlink" Target="http://ieeexplore.ieee.org/document/7516835/" TargetMode="External"/><Relationship Id="rId57" Type="http://schemas.openxmlformats.org/officeDocument/2006/relationships/hyperlink" Target="https://link.springer.com/chapter/10.1007/978-3-642-28033-7_1" TargetMode="External"/><Relationship Id="rId262" Type="http://schemas.openxmlformats.org/officeDocument/2006/relationships/hyperlink" Target="http://link.springer.com/chapter/10.1007/978-3-319-42089-9_26" TargetMode="External"/><Relationship Id="rId318" Type="http://schemas.openxmlformats.org/officeDocument/2006/relationships/hyperlink" Target="http://ieeexplore.ieee.org/abstract/document/6632738/" TargetMode="External"/><Relationship Id="rId99" Type="http://schemas.openxmlformats.org/officeDocument/2006/relationships/hyperlink" Target="https://link.springer.com/chapter/10.1007/978-3-658-09646-5_3" TargetMode="External"/><Relationship Id="rId122" Type="http://schemas.openxmlformats.org/officeDocument/2006/relationships/hyperlink" Target="http://www.sciencedirect.com/science/article/pii/S0306437912001524" TargetMode="External"/><Relationship Id="rId164" Type="http://schemas.openxmlformats.org/officeDocument/2006/relationships/hyperlink" Target="https://www.scopus.com/record/display.uri?eid=2-s2.0-84994056672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&amp;citeCnt=0&amp;searchTerm=" TargetMode="External"/><Relationship Id="rId371" Type="http://schemas.openxmlformats.org/officeDocument/2006/relationships/hyperlink" Target="http://citeseerx.ist.psu.edu/viewdoc/download?doi=10.1.1.725.8122&amp;rep=rep1&amp;type=pdf" TargetMode="External"/><Relationship Id="rId427" Type="http://schemas.openxmlformats.org/officeDocument/2006/relationships/hyperlink" Target="http://etd.fcla.edu/CF/CFE0004509/Masters_Thesis_Negin_Alimohammadi.pdf" TargetMode="External"/><Relationship Id="rId469" Type="http://schemas.openxmlformats.org/officeDocument/2006/relationships/hyperlink" Target="http://ieeexplore.ieee.org/abstract/document/5688274/" TargetMode="External"/><Relationship Id="rId26" Type="http://schemas.openxmlformats.org/officeDocument/2006/relationships/hyperlink" Target="http://ieeexplore.ieee.org/document/6526160/" TargetMode="External"/><Relationship Id="rId231" Type="http://schemas.openxmlformats.org/officeDocument/2006/relationships/hyperlink" Target="https://arxiv.org/abs/1409.6581" TargetMode="External"/><Relationship Id="rId273" Type="http://schemas.openxmlformats.org/officeDocument/2006/relationships/hyperlink" Target="http://link.springer.com/chapter/10.1007/978-1-4471-4126-6_5" TargetMode="External"/><Relationship Id="rId329" Type="http://schemas.openxmlformats.org/officeDocument/2006/relationships/hyperlink" Target="http://onlinelibrary.wiley.com/doi/10.1002/hbm.21462/full" TargetMode="External"/><Relationship Id="rId68" Type="http://schemas.openxmlformats.org/officeDocument/2006/relationships/hyperlink" Target="https://link.springer.com/chapter/10.1007/978-3-642-39031-9_24" TargetMode="External"/><Relationship Id="rId133" Type="http://schemas.openxmlformats.org/officeDocument/2006/relationships/hyperlink" Target="http://www.sciencedirect.com/science/article/pii/S0021999113007031" TargetMode="External"/><Relationship Id="rId175" Type="http://schemas.openxmlformats.org/officeDocument/2006/relationships/hyperlink" Target="https://www.scopus.com/record/display.uri?eid=2-s2.0-84946600354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4&amp;citeCnt=0&amp;searchTerm=" TargetMode="External"/><Relationship Id="rId340" Type="http://schemas.openxmlformats.org/officeDocument/2006/relationships/hyperlink" Target="http://jucs.org/jucs_19_2/domain_oriented_customization_of/jucs_19_02_0233_0253_schmid.pdf" TargetMode="External"/><Relationship Id="rId200" Type="http://schemas.openxmlformats.org/officeDocument/2006/relationships/hyperlink" Target="https://www.scopus.com/record/display.uri?eid=2-s2.0-84932635887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9&amp;citeCnt=1&amp;searchTerm=" TargetMode="External"/><Relationship Id="rId382" Type="http://schemas.openxmlformats.org/officeDocument/2006/relationships/hyperlink" Target="http://etd.lib.metu.edu.tr/upload/12619245/index.pdf" TargetMode="External"/><Relationship Id="rId438" Type="http://schemas.openxmlformats.org/officeDocument/2006/relationships/hyperlink" Target="http://iopscience.iop.org/article/10.1088/0067-0049/217/2/26/meta" TargetMode="External"/><Relationship Id="rId242" Type="http://schemas.openxmlformats.org/officeDocument/2006/relationships/hyperlink" Target="http://www.springerlink.com/index/J4X820L804G37577.pdf" TargetMode="External"/><Relationship Id="rId284" Type="http://schemas.openxmlformats.org/officeDocument/2006/relationships/hyperlink" Target="http://link.springer.com/article/10.1007/s00502-011-0007-7" TargetMode="External"/><Relationship Id="rId37" Type="http://schemas.openxmlformats.org/officeDocument/2006/relationships/hyperlink" Target="http://ieeexplore.ieee.org/document/7437236/" TargetMode="External"/><Relationship Id="rId79" Type="http://schemas.openxmlformats.org/officeDocument/2006/relationships/hyperlink" Target="https://link.springer.com/chapter/10.1007/978-3-642-34327-8_33" TargetMode="External"/><Relationship Id="rId102" Type="http://schemas.openxmlformats.org/officeDocument/2006/relationships/hyperlink" Target="https://link.springer.com/chapter/10.1007/978-3-642-39088-3_3" TargetMode="External"/><Relationship Id="rId144" Type="http://schemas.openxmlformats.org/officeDocument/2006/relationships/hyperlink" Target="http://www.sciencedirect.com/science/article/pii/S0164121216301327" TargetMode="External"/><Relationship Id="rId90" Type="http://schemas.openxmlformats.org/officeDocument/2006/relationships/hyperlink" Target="https://link.springer.com/article/10.1007/s10270-014-0405-5" TargetMode="External"/><Relationship Id="rId186" Type="http://schemas.openxmlformats.org/officeDocument/2006/relationships/hyperlink" Target="https://www.scopus.com/record/display.uri?eid=2-s2.0-84924974199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5&amp;citeCnt=8&amp;searchTerm=" TargetMode="External"/><Relationship Id="rId351" Type="http://schemas.openxmlformats.org/officeDocument/2006/relationships/hyperlink" Target="https://www.google.com/books?hl=tr&amp;lr=&amp;id=XmarCAAAQBAJ&amp;oi=fnd&amp;pg=PP2&amp;dq=%22component+model%22+AND+(%22variability+model%22+OR+%22modeling+variability%22)&amp;ots=JYxg06I2SX&amp;sig=mID5L_QJSZiICW7_3zGmH0p5RUs" TargetMode="External"/><Relationship Id="rId393" Type="http://schemas.openxmlformats.org/officeDocument/2006/relationships/hyperlink" Target="https://dspace.vutbr.cz/bitstream/handle/11012/63274/228.pdf?sequence=2" TargetMode="External"/><Relationship Id="rId407" Type="http://schemas.openxmlformats.org/officeDocument/2006/relationships/hyperlink" Target="https://hal.archives-ouvertes.fr/tel-00923811/" TargetMode="External"/><Relationship Id="rId449" Type="http://schemas.openxmlformats.org/officeDocument/2006/relationships/hyperlink" Target="https://sdqweb.ipd.kit.edu/publications/pdfs/ananieva2016a.pdf" TargetMode="External"/><Relationship Id="rId211" Type="http://schemas.openxmlformats.org/officeDocument/2006/relationships/hyperlink" Target="https://www.scopus.com/record/display.uri?eid=2-s2.0-8485690441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0&amp;citeCnt=0&amp;searchTerm=" TargetMode="External"/><Relationship Id="rId253" Type="http://schemas.openxmlformats.org/officeDocument/2006/relationships/hyperlink" Target="http://ieeexplore.ieee.org/abstract/document/7516835/" TargetMode="External"/><Relationship Id="rId295" Type="http://schemas.openxmlformats.org/officeDocument/2006/relationships/hyperlink" Target="http://dl.acm.org/citation.cfm?id=2593941" TargetMode="External"/><Relationship Id="rId309" Type="http://schemas.openxmlformats.org/officeDocument/2006/relationships/hyperlink" Target="http://www.sciencedirect.com/science/article/pii/S095058491200033X" TargetMode="External"/><Relationship Id="rId460" Type="http://schemas.openxmlformats.org/officeDocument/2006/relationships/hyperlink" Target="http://link.springer.com/chapter/10.1007/978-3-642-35887-6_6" TargetMode="External"/><Relationship Id="rId48" Type="http://schemas.openxmlformats.org/officeDocument/2006/relationships/hyperlink" Target="https://link.springer.com/chapter/10.1007/978-3-319-11653-2_19" TargetMode="External"/><Relationship Id="rId113" Type="http://schemas.openxmlformats.org/officeDocument/2006/relationships/hyperlink" Target="https://link.springer.com/chapter/10.1007/978-3-319-47474-8_24" TargetMode="External"/><Relationship Id="rId320" Type="http://schemas.openxmlformats.org/officeDocument/2006/relationships/hyperlink" Target="http://vbn.aau.dk/ws/files/72154602/proceedings.pdf" TargetMode="External"/><Relationship Id="rId155" Type="http://schemas.openxmlformats.org/officeDocument/2006/relationships/hyperlink" Target="http://www.sciencedirect.com/science/article/pii/S0950584912001516" TargetMode="External"/><Relationship Id="rId197" Type="http://schemas.openxmlformats.org/officeDocument/2006/relationships/hyperlink" Target="https://www.scopus.com/record/display.uri?eid=2-s2.0-84884166708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6&amp;citeCnt=0&amp;searchTerm=" TargetMode="External"/><Relationship Id="rId362" Type="http://schemas.openxmlformats.org/officeDocument/2006/relationships/hyperlink" Target="http://link.springer.com/chapter/10.1007/978-3-642-34327-8_33" TargetMode="External"/><Relationship Id="rId418" Type="http://schemas.openxmlformats.org/officeDocument/2006/relationships/hyperlink" Target="http://www.afsc.noaa.gov/REFM/stocks/Plan_Team/2012/Sept/EBSPcod.pdf" TargetMode="External"/><Relationship Id="rId222" Type="http://schemas.openxmlformats.org/officeDocument/2006/relationships/hyperlink" Target="http://dl.acm.org/citation.cfm?id=2337416" TargetMode="External"/><Relationship Id="rId264" Type="http://schemas.openxmlformats.org/officeDocument/2006/relationships/hyperlink" Target="http://link.springer.com/article/10.1007/s00502-011-0001-0" TargetMode="External"/><Relationship Id="rId471" Type="http://schemas.openxmlformats.org/officeDocument/2006/relationships/hyperlink" Target="http://link.springer.com/article/10.1007/s10115-013-0627-9" TargetMode="External"/><Relationship Id="rId17" Type="http://schemas.openxmlformats.org/officeDocument/2006/relationships/hyperlink" Target="http://ieeexplore.ieee.org/document/6032531/" TargetMode="External"/><Relationship Id="rId59" Type="http://schemas.openxmlformats.org/officeDocument/2006/relationships/hyperlink" Target="https://link.springer.com/chapter/10.1007/978-3-642-30835-2_4" TargetMode="External"/><Relationship Id="rId124" Type="http://schemas.openxmlformats.org/officeDocument/2006/relationships/hyperlink" Target="http://www.sciencedirect.com/science/article/pii/S0950584910002223" TargetMode="External"/><Relationship Id="rId70" Type="http://schemas.openxmlformats.org/officeDocument/2006/relationships/hyperlink" Target="https://link.springer.com/article/10.1007/s10009-012-0225-2" TargetMode="External"/><Relationship Id="rId166" Type="http://schemas.openxmlformats.org/officeDocument/2006/relationships/hyperlink" Target="https://www.scopus.com/record/display.uri?eid=2-s2.0-84981537499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&amp;citeCnt=0&amp;searchTerm=" TargetMode="External"/><Relationship Id="rId331" Type="http://schemas.openxmlformats.org/officeDocument/2006/relationships/hyperlink" Target="http://ieeexplore.ieee.org/abstract/document/7070463/" TargetMode="External"/><Relationship Id="rId373" Type="http://schemas.openxmlformats.org/officeDocument/2006/relationships/hyperlink" Target="https://www.duo.uio.no/handle/10852/37415" TargetMode="External"/><Relationship Id="rId429" Type="http://schemas.openxmlformats.org/officeDocument/2006/relationships/hyperlink" Target="https://holocron.lib.auburn.edu/handle/10415/3286" TargetMode="External"/><Relationship Id="rId1" Type="http://schemas.openxmlformats.org/officeDocument/2006/relationships/styles" Target="styles.xml"/><Relationship Id="rId233" Type="http://schemas.openxmlformats.org/officeDocument/2006/relationships/hyperlink" Target="http://ieeexplore.ieee.org/abstract/document/6007836/" TargetMode="External"/><Relationship Id="rId440" Type="http://schemas.openxmlformats.org/officeDocument/2006/relationships/hyperlink" Target="https://www.google.com/books?hl=tr&amp;lr=&amp;id=Df-pDAAAQBAJ&amp;oi=fnd&amp;pg=PA3&amp;dq=%22component+model%22+AND+(%22variability+model%22+OR+%22modeling+variability%22)&amp;ots=Sw3Tfr3Y22&amp;sig=mmlxVux_9h_TyaiTPWULWyMjJlY" TargetMode="External"/><Relationship Id="rId28" Type="http://schemas.openxmlformats.org/officeDocument/2006/relationships/hyperlink" Target="http://ieeexplore.ieee.org/document/7070463/" TargetMode="External"/><Relationship Id="rId275" Type="http://schemas.openxmlformats.org/officeDocument/2006/relationships/hyperlink" Target="http://link.springer.com/chapter/10.1007/978-1-4471-4126-6_11" TargetMode="External"/><Relationship Id="rId300" Type="http://schemas.openxmlformats.org/officeDocument/2006/relationships/hyperlink" Target="http://dl.acm.org/citation.cfm?id=1953361" TargetMode="External"/><Relationship Id="rId81" Type="http://schemas.openxmlformats.org/officeDocument/2006/relationships/hyperlink" Target="https://link.springer.com/chapter/10.1007/978-3-642-25821-3_19" TargetMode="External"/><Relationship Id="rId135" Type="http://schemas.openxmlformats.org/officeDocument/2006/relationships/hyperlink" Target="http://www.sciencedirect.com/science/article/pii/S0950584913002358" TargetMode="External"/><Relationship Id="rId177" Type="http://schemas.openxmlformats.org/officeDocument/2006/relationships/hyperlink" Target="https://www.scopus.com/record/display.uri?eid=2-s2.0-8496385253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16&amp;citeCnt=0&amp;searchTerm=" TargetMode="External"/><Relationship Id="rId342" Type="http://schemas.openxmlformats.org/officeDocument/2006/relationships/hyperlink" Target="http://www.sciencedirect.com/science/article/pii/S0164121211002093" TargetMode="External"/><Relationship Id="rId384" Type="http://schemas.openxmlformats.org/officeDocument/2006/relationships/hyperlink" Target="http://dl.acm.org/citation.cfm?id=2377821" TargetMode="External"/><Relationship Id="rId202" Type="http://schemas.openxmlformats.org/officeDocument/2006/relationships/hyperlink" Target="https://www.scopus.com/record/display.uri?eid=2-s2.0-84880239859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41&amp;citeCnt=0&amp;searchTerm=" TargetMode="External"/><Relationship Id="rId244" Type="http://schemas.openxmlformats.org/officeDocument/2006/relationships/hyperlink" Target="http://citeseerx.ist.psu.edu/viewdoc/download?doi=10.1.1.681.7991&amp;rep=rep1&amp;type=pdf" TargetMode="External"/><Relationship Id="rId39" Type="http://schemas.openxmlformats.org/officeDocument/2006/relationships/hyperlink" Target="http://ieeexplore.ieee.org/document/6891062/" TargetMode="External"/><Relationship Id="rId286" Type="http://schemas.openxmlformats.org/officeDocument/2006/relationships/hyperlink" Target="http://link.springer.com/chapter/10.1007/978-3-642-33666-9_41" TargetMode="External"/><Relationship Id="rId451" Type="http://schemas.openxmlformats.org/officeDocument/2006/relationships/hyperlink" Target="http://citeseerx.ist.psu.edu/viewdoc/download?doi=10.1.1.225.4358&amp;rep=rep1&amp;type=pdf" TargetMode="External"/><Relationship Id="rId50" Type="http://schemas.openxmlformats.org/officeDocument/2006/relationships/hyperlink" Target="https://link.springer.com/chapter/10.1007/978-3-642-33666-9_19" TargetMode="External"/><Relationship Id="rId104" Type="http://schemas.openxmlformats.org/officeDocument/2006/relationships/hyperlink" Target="https://link.springer.com/chapter/10.1007/978-3-642-33176-3_7" TargetMode="External"/><Relationship Id="rId146" Type="http://schemas.openxmlformats.org/officeDocument/2006/relationships/hyperlink" Target="http://www.sciencedirect.com/science/article/pii/S2352220815001431" TargetMode="External"/><Relationship Id="rId188" Type="http://schemas.openxmlformats.org/officeDocument/2006/relationships/hyperlink" Target="https://www.scopus.com/record/display.uri?eid=2-s2.0-84902218853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27&amp;citeCnt=1&amp;searchTerm=" TargetMode="External"/><Relationship Id="rId311" Type="http://schemas.openxmlformats.org/officeDocument/2006/relationships/hyperlink" Target="http://link.springer.com/chapter/10.1007/978-3-319-08915-7_1" TargetMode="External"/><Relationship Id="rId353" Type="http://schemas.openxmlformats.org/officeDocument/2006/relationships/hyperlink" Target="http://digitalcommons.unl.edu/computerscidiss/26/" TargetMode="External"/><Relationship Id="rId395" Type="http://schemas.openxmlformats.org/officeDocument/2006/relationships/hyperlink" Target="http://ceur-ws.org/Vol-1725/demo8.pdf" TargetMode="External"/><Relationship Id="rId409" Type="http://schemas.openxmlformats.org/officeDocument/2006/relationships/hyperlink" Target="http://www.theses.fr/2013REN1S185" TargetMode="External"/><Relationship Id="rId92" Type="http://schemas.openxmlformats.org/officeDocument/2006/relationships/hyperlink" Target="https://link.springer.com/chapter/10.1007/978-3-642-21001-3_13" TargetMode="External"/><Relationship Id="rId213" Type="http://schemas.openxmlformats.org/officeDocument/2006/relationships/hyperlink" Target="https://www.scopus.com/record/display.uri?eid=2-s2.0-79959860190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52&amp;citeCnt=1&amp;searchTerm=" TargetMode="External"/><Relationship Id="rId420" Type="http://schemas.openxmlformats.org/officeDocument/2006/relationships/hyperlink" Target="http://www.theses.fr/2014GRENM052" TargetMode="External"/><Relationship Id="rId255" Type="http://schemas.openxmlformats.org/officeDocument/2006/relationships/hyperlink" Target="http://en.cnki.com.cn/Article_en/CJFDTOTAL-JSJY201103067.htm" TargetMode="External"/><Relationship Id="rId297" Type="http://schemas.openxmlformats.org/officeDocument/2006/relationships/hyperlink" Target="http://dl.acm.org/citation.cfm?id=2364426" TargetMode="External"/><Relationship Id="rId462" Type="http://schemas.openxmlformats.org/officeDocument/2006/relationships/hyperlink" Target="http://www.tandfonline.com/doi/abs/10.1080/10408347.2010.523589" TargetMode="External"/><Relationship Id="rId115" Type="http://schemas.openxmlformats.org/officeDocument/2006/relationships/hyperlink" Target="https://link.springer.com/article/10.1007/s10270-016-0559-4" TargetMode="External"/><Relationship Id="rId157" Type="http://schemas.openxmlformats.org/officeDocument/2006/relationships/hyperlink" Target="http://www.sciencedirect.com/science/article/pii/S0164121211002093" TargetMode="External"/><Relationship Id="rId322" Type="http://schemas.openxmlformats.org/officeDocument/2006/relationships/hyperlink" Target="https://www.google.com/books?hl=tr&amp;lr=&amp;id=p5lgVeg7wsMC&amp;oi=fnd&amp;pg=PP5&amp;dq=%22component+model%22+AND+(%22variability+model%22+OR+%22modeling+variability%22)&amp;ots=mHRrlCBpLb&amp;sig=SU9F6pVWXmB7oWBW8n8A1HMc33s" TargetMode="External"/><Relationship Id="rId364" Type="http://schemas.openxmlformats.org/officeDocument/2006/relationships/hyperlink" Target="http://dl.acm.org/citation.cfm?id=2304679" TargetMode="External"/><Relationship Id="rId61" Type="http://schemas.openxmlformats.org/officeDocument/2006/relationships/hyperlink" Target="https://link.springer.com/chapter/10.1007/978-3-642-19997-4_16" TargetMode="External"/><Relationship Id="rId199" Type="http://schemas.openxmlformats.org/officeDocument/2006/relationships/hyperlink" Target="https://www.scopus.com/record/display.uri?eid=2-s2.0-84872961131&amp;origin=resultslist&amp;sort=plf-f&amp;src=s&amp;st1=%22component+model%22+AND+%28%22variability+model%22+OR+%22modeling+variability%22%29&amp;nlo=&amp;nlr=&amp;nls=&amp;sid=87EB782900AF6F84E99DB791CCD2D93F.wsnAw8kcdt7IPYLO0V48gA%3a210&amp;sot=b&amp;sdt=cl&amp;cluster=scosubjabbr%2c%22COMP%22%2ct&amp;sl=93&amp;s=ALL%28%22component+model%22+AND+%28%22variability+model%22+OR+%22modeling+variability%22%29%29+AND+PUBYEAR+%3e+2010&amp;relpos=38&amp;citeCnt=26&amp;searchTerm=" TargetMode="External"/><Relationship Id="rId19" Type="http://schemas.openxmlformats.org/officeDocument/2006/relationships/hyperlink" Target="http://ieeexplore.ieee.org/document/5959729/" TargetMode="External"/><Relationship Id="rId224" Type="http://schemas.openxmlformats.org/officeDocument/2006/relationships/hyperlink" Target="http://link.springer.com/chapter/10.1007/978-3-642-30835-2_4" TargetMode="External"/><Relationship Id="rId266" Type="http://schemas.openxmlformats.org/officeDocument/2006/relationships/hyperlink" Target="http://ieeexplore.ieee.org/abstract/document/7733485/" TargetMode="External"/><Relationship Id="rId431" Type="http://schemas.openxmlformats.org/officeDocument/2006/relationships/hyperlink" Target="http://citeseerx.ist.psu.edu/viewdoc/download?doi=10.1.1.298.2266&amp;rep=rep1&amp;type=pdf" TargetMode="External"/><Relationship Id="rId473" Type="http://schemas.openxmlformats.org/officeDocument/2006/relationships/hyperlink" Target="http://ieeexplore.ieee.org/abstract/document/743723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21558</Words>
  <Characters>122883</Characters>
  <Application>Microsoft Office Word</Application>
  <DocSecurity>0</DocSecurity>
  <Lines>1024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dogru</dc:creator>
  <cp:lastModifiedBy>dogru</cp:lastModifiedBy>
  <cp:revision>4</cp:revision>
  <dcterms:created xsi:type="dcterms:W3CDTF">2017-03-22T14:26:00Z</dcterms:created>
  <dcterms:modified xsi:type="dcterms:W3CDTF">2017-03-22T15:05:00Z</dcterms:modified>
</cp:coreProperties>
</file>